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ED4" w:rsidRDefault="003950D6" w:rsidP="00D70834">
      <w:pPr>
        <w:jc w:val="center"/>
        <w:rPr>
          <w:rFonts w:ascii="TH SarabunIT๙" w:eastAsia="Angsana New" w:hAnsi="TH SarabunIT๙" w:cs="TH SarabunIT๙"/>
        </w:rPr>
      </w:pPr>
      <w:r>
        <w:rPr>
          <w:rFonts w:ascii="TH SarabunIT๙" w:hAnsi="TH SarabunIT๙" w:cs="TH SarabunIT๙"/>
          <w:b/>
          <w:bCs/>
          <w:noProof/>
          <w:color w:val="002060"/>
          <w:sz w:val="96"/>
          <w:szCs w:val="96"/>
        </w:rPr>
        <w:drawing>
          <wp:inline distT="0" distB="0" distL="0" distR="0">
            <wp:extent cx="1250507" cy="1255514"/>
            <wp:effectExtent l="0" t="0" r="6985" b="1905"/>
            <wp:docPr id="1" name="รูปภาพ 1" descr="ตรากระทรวงสาธารณสุขใหม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ตรากระทรวงสาธารณสุขใหม่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944" cy="1260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50D6" w:rsidRPr="007705B9" w:rsidRDefault="003950D6" w:rsidP="00D70834">
      <w:pPr>
        <w:jc w:val="center"/>
        <w:rPr>
          <w:rFonts w:ascii="TH SarabunIT๙" w:eastAsia="Angsana New" w:hAnsi="TH SarabunIT๙" w:cs="TH SarabunIT๙"/>
          <w:sz w:val="20"/>
          <w:szCs w:val="20"/>
          <w:cs/>
        </w:rPr>
      </w:pPr>
    </w:p>
    <w:p w:rsidR="00FC1C65" w:rsidRPr="005037B2" w:rsidRDefault="001931E9" w:rsidP="00D70834">
      <w:pPr>
        <w:spacing w:before="28"/>
        <w:jc w:val="center"/>
        <w:rPr>
          <w:rFonts w:ascii="TH SarabunIT๙" w:hAnsi="TH SarabunIT๙" w:cs="TH SarabunIT๙"/>
          <w:b/>
          <w:bCs/>
        </w:rPr>
      </w:pPr>
      <w:r w:rsidRPr="005037B2">
        <w:rPr>
          <w:rFonts w:ascii="TH SarabunIT๙" w:hAnsi="TH SarabunIT๙" w:cs="TH SarabunIT๙"/>
          <w:b/>
          <w:bCs/>
          <w:cs/>
        </w:rPr>
        <w:t>คำรับรองการปฏิบัติราชการ</w:t>
      </w:r>
    </w:p>
    <w:p w:rsidR="00FC1C65" w:rsidRPr="005037B2" w:rsidRDefault="00FC1C65" w:rsidP="00D70834">
      <w:pPr>
        <w:spacing w:before="28"/>
        <w:jc w:val="center"/>
        <w:rPr>
          <w:rFonts w:ascii="TH SarabunIT๙" w:hAnsi="TH SarabunIT๙" w:cs="TH SarabunIT๙"/>
          <w:b/>
          <w:bCs/>
        </w:rPr>
      </w:pPr>
      <w:r w:rsidRPr="005037B2">
        <w:rPr>
          <w:rFonts w:ascii="TH SarabunIT๙" w:hAnsi="TH SarabunIT๙" w:cs="TH SarabunIT๙"/>
          <w:b/>
          <w:bCs/>
          <w:cs/>
        </w:rPr>
        <w:t>เพื่อมุ่งผลสัมฤทธิ์ตาม</w:t>
      </w:r>
      <w:r w:rsidR="00371359" w:rsidRPr="005037B2">
        <w:rPr>
          <w:rFonts w:ascii="TH SarabunIT๙" w:hAnsi="TH SarabunIT๙" w:cs="TH SarabunIT๙"/>
          <w:b/>
          <w:bCs/>
          <w:cs/>
        </w:rPr>
        <w:t>แผน</w:t>
      </w:r>
      <w:r w:rsidRPr="005037B2">
        <w:rPr>
          <w:rFonts w:ascii="TH SarabunIT๙" w:hAnsi="TH SarabunIT๙" w:cs="TH SarabunIT๙"/>
          <w:b/>
          <w:bCs/>
          <w:cs/>
        </w:rPr>
        <w:t>ยุทธศาสตร์สุขภาพจังหวัดตราด</w:t>
      </w:r>
      <w:r w:rsidR="00B60530" w:rsidRPr="005037B2">
        <w:rPr>
          <w:rFonts w:ascii="TH SarabunIT๙" w:hAnsi="TH SarabunIT๙" w:cs="TH SarabunIT๙"/>
          <w:b/>
          <w:bCs/>
        </w:rPr>
        <w:t xml:space="preserve"> </w:t>
      </w:r>
      <w:r w:rsidRPr="005037B2">
        <w:rPr>
          <w:rFonts w:ascii="TH SarabunIT๙" w:hAnsi="TH SarabunIT๙" w:cs="TH SarabunIT๙"/>
          <w:b/>
          <w:bCs/>
          <w:cs/>
        </w:rPr>
        <w:t>ประจำปีงบประมาณ พ.ศ.๒๕๖๒</w:t>
      </w:r>
    </w:p>
    <w:p w:rsidR="001931E9" w:rsidRPr="005037B2" w:rsidRDefault="003950D6" w:rsidP="00D70834">
      <w:pPr>
        <w:spacing w:before="28"/>
        <w:jc w:val="center"/>
        <w:rPr>
          <w:rFonts w:ascii="TH SarabunIT๙" w:hAnsi="TH SarabunIT๙" w:cs="TH SarabunIT๙"/>
          <w:b/>
          <w:bCs/>
        </w:rPr>
      </w:pPr>
      <w:r w:rsidRPr="005037B2">
        <w:rPr>
          <w:rFonts w:ascii="TH SarabunIT๙" w:hAnsi="TH SarabunIT๙" w:cs="TH SarabunIT๙" w:hint="cs"/>
          <w:b/>
          <w:bCs/>
          <w:cs/>
        </w:rPr>
        <w:t>ของ</w:t>
      </w:r>
      <w:r w:rsidR="001931E9" w:rsidRPr="005037B2">
        <w:rPr>
          <w:rFonts w:ascii="TH SarabunIT๙" w:hAnsi="TH SarabunIT๙" w:cs="TH SarabunIT๙"/>
          <w:b/>
          <w:bCs/>
          <w:cs/>
        </w:rPr>
        <w:t>สำนักงานสาธารณสุขจังหวัดตราด</w:t>
      </w:r>
    </w:p>
    <w:p w:rsidR="000859DC" w:rsidRPr="00E8492D" w:rsidRDefault="000859DC" w:rsidP="00D70834">
      <w:pPr>
        <w:spacing w:before="28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1931E9" w:rsidRPr="00E134D3" w:rsidRDefault="00FC1C65" w:rsidP="00472066">
      <w:pPr>
        <w:pStyle w:val="aa"/>
        <w:numPr>
          <w:ilvl w:val="0"/>
          <w:numId w:val="15"/>
        </w:numPr>
        <w:spacing w:before="28"/>
        <w:jc w:val="thaiDistribute"/>
        <w:rPr>
          <w:rFonts w:ascii="TH SarabunIT๙" w:hAnsi="TH SarabunIT๙" w:cs="TH SarabunIT๙"/>
          <w:szCs w:val="32"/>
        </w:rPr>
      </w:pPr>
      <w:r w:rsidRPr="00E134D3">
        <w:rPr>
          <w:rFonts w:ascii="TH SarabunIT๙" w:hAnsi="TH SarabunIT๙" w:cs="TH SarabunIT๙"/>
          <w:szCs w:val="32"/>
          <w:cs/>
        </w:rPr>
        <w:t>ผู้รับคำรับรอง</w:t>
      </w:r>
    </w:p>
    <w:p w:rsidR="001931E9" w:rsidRPr="00E134D3" w:rsidRDefault="001931E9" w:rsidP="00472066">
      <w:pPr>
        <w:pStyle w:val="aa"/>
        <w:spacing w:before="28"/>
        <w:ind w:left="1077"/>
        <w:jc w:val="thaiDistribute"/>
        <w:rPr>
          <w:rFonts w:ascii="TH SarabunIT๙" w:hAnsi="TH SarabunIT๙" w:cs="TH SarabunIT๙"/>
          <w:szCs w:val="32"/>
        </w:rPr>
      </w:pPr>
      <w:r w:rsidRPr="00E134D3">
        <w:rPr>
          <w:rFonts w:ascii="TH SarabunIT๙" w:hAnsi="TH SarabunIT๙" w:cs="TH SarabunIT๙"/>
          <w:szCs w:val="32"/>
          <w:cs/>
        </w:rPr>
        <w:t xml:space="preserve">นายแพทย์สุนทร  เหรียญภูมิการกิจ </w:t>
      </w:r>
      <w:r w:rsidR="00FC1C65" w:rsidRPr="00E134D3">
        <w:rPr>
          <w:rFonts w:ascii="TH SarabunIT๙" w:hAnsi="TH SarabunIT๙" w:cs="TH SarabunIT๙"/>
          <w:szCs w:val="32"/>
          <w:cs/>
        </w:rPr>
        <w:tab/>
      </w:r>
      <w:r w:rsidRPr="00E134D3">
        <w:rPr>
          <w:rFonts w:ascii="TH SarabunIT๙" w:hAnsi="TH SarabunIT๙" w:cs="TH SarabunIT๙"/>
          <w:szCs w:val="32"/>
          <w:cs/>
        </w:rPr>
        <w:t xml:space="preserve">นายแพทย์สาธารณสุขจังหวัดตราด </w:t>
      </w:r>
    </w:p>
    <w:p w:rsidR="004A3E8C" w:rsidRDefault="004A3E8C" w:rsidP="00472066">
      <w:pPr>
        <w:pStyle w:val="aa"/>
        <w:spacing w:before="28"/>
        <w:ind w:left="1077"/>
        <w:jc w:val="thaiDistribute"/>
        <w:rPr>
          <w:rFonts w:ascii="TH SarabunIT๙" w:hAnsi="TH SarabunIT๙" w:cs="TH SarabunIT๙"/>
          <w:szCs w:val="32"/>
        </w:rPr>
      </w:pPr>
      <w:r w:rsidRPr="00E134D3">
        <w:rPr>
          <w:rFonts w:ascii="TH SarabunIT๙" w:hAnsi="TH SarabunIT๙" w:cs="TH SarabunIT๙"/>
          <w:szCs w:val="32"/>
          <w:cs/>
        </w:rPr>
        <w:t>นายสุรชัย  เจียม</w:t>
      </w:r>
      <w:proofErr w:type="spellStart"/>
      <w:r w:rsidRPr="00E134D3">
        <w:rPr>
          <w:rFonts w:ascii="TH SarabunIT๙" w:hAnsi="TH SarabunIT๙" w:cs="TH SarabunIT๙"/>
          <w:szCs w:val="32"/>
          <w:cs/>
        </w:rPr>
        <w:t>กูล</w:t>
      </w:r>
      <w:proofErr w:type="spellEnd"/>
      <w:r w:rsidRPr="00E134D3">
        <w:rPr>
          <w:rFonts w:ascii="TH SarabunIT๙" w:hAnsi="TH SarabunIT๙" w:cs="TH SarabunIT๙"/>
          <w:szCs w:val="32"/>
          <w:cs/>
        </w:rPr>
        <w:tab/>
      </w:r>
      <w:r w:rsidRPr="00E134D3">
        <w:rPr>
          <w:rFonts w:ascii="TH SarabunIT๙" w:hAnsi="TH SarabunIT๙" w:cs="TH SarabunIT๙"/>
          <w:szCs w:val="32"/>
          <w:cs/>
        </w:rPr>
        <w:tab/>
      </w:r>
      <w:r w:rsidRPr="00E134D3">
        <w:rPr>
          <w:rFonts w:ascii="TH SarabunIT๙" w:hAnsi="TH SarabunIT๙" w:cs="TH SarabunIT๙"/>
          <w:szCs w:val="32"/>
          <w:cs/>
        </w:rPr>
        <w:tab/>
        <w:t xml:space="preserve">นักวิชาการสาธารณสุขเชี่ยวชาญ </w:t>
      </w:r>
      <w:r w:rsidR="00472066">
        <w:rPr>
          <w:rFonts w:ascii="TH SarabunIT๙" w:hAnsi="TH SarabunIT๙" w:cs="TH SarabunIT๙"/>
          <w:szCs w:val="32"/>
        </w:rPr>
        <w:t>(</w:t>
      </w:r>
      <w:r w:rsidRPr="00E134D3">
        <w:rPr>
          <w:rFonts w:ascii="TH SarabunIT๙" w:hAnsi="TH SarabunIT๙" w:cs="TH SarabunIT๙"/>
          <w:szCs w:val="32"/>
          <w:cs/>
        </w:rPr>
        <w:t>ด้า</w:t>
      </w:r>
      <w:r w:rsidR="00FA7C17" w:rsidRPr="00E134D3">
        <w:rPr>
          <w:rFonts w:ascii="TH SarabunIT๙" w:hAnsi="TH SarabunIT๙" w:cs="TH SarabunIT๙"/>
          <w:szCs w:val="32"/>
          <w:cs/>
        </w:rPr>
        <w:t>น</w:t>
      </w:r>
      <w:r w:rsidRPr="00E134D3">
        <w:rPr>
          <w:rFonts w:ascii="TH SarabunIT๙" w:hAnsi="TH SarabunIT๙" w:cs="TH SarabunIT๙"/>
          <w:szCs w:val="32"/>
          <w:cs/>
        </w:rPr>
        <w:t>ส่งเสริมพัฒนา</w:t>
      </w:r>
      <w:r w:rsidR="00472066">
        <w:rPr>
          <w:rFonts w:ascii="TH SarabunIT๙" w:hAnsi="TH SarabunIT๙" w:cs="TH SarabunIT๙"/>
          <w:szCs w:val="32"/>
        </w:rPr>
        <w:t>)</w:t>
      </w:r>
    </w:p>
    <w:p w:rsidR="000859DC" w:rsidRPr="003950D6" w:rsidRDefault="000859DC" w:rsidP="00472066">
      <w:pPr>
        <w:pStyle w:val="aa"/>
        <w:spacing w:before="28"/>
        <w:ind w:left="1077"/>
        <w:jc w:val="thaiDistribute"/>
        <w:rPr>
          <w:rFonts w:ascii="TH SarabunIT๙" w:hAnsi="TH SarabunIT๙" w:cs="TH SarabunIT๙"/>
          <w:sz w:val="20"/>
          <w:szCs w:val="20"/>
          <w:cs/>
        </w:rPr>
      </w:pPr>
    </w:p>
    <w:p w:rsidR="00FA7C17" w:rsidRPr="00901D25" w:rsidRDefault="00FC1C65" w:rsidP="00472066">
      <w:pPr>
        <w:pStyle w:val="aa"/>
        <w:numPr>
          <w:ilvl w:val="0"/>
          <w:numId w:val="15"/>
        </w:numPr>
        <w:spacing w:before="28"/>
        <w:ind w:hanging="357"/>
        <w:jc w:val="thaiDistribute"/>
        <w:rPr>
          <w:rFonts w:ascii="TH SarabunIT๙" w:hAnsi="TH SarabunIT๙" w:cs="TH SarabunIT๙"/>
          <w:szCs w:val="32"/>
        </w:rPr>
      </w:pPr>
      <w:r w:rsidRPr="00901D25">
        <w:rPr>
          <w:rFonts w:ascii="TH SarabunIT๙" w:hAnsi="TH SarabunIT๙" w:cs="TH SarabunIT๙"/>
          <w:szCs w:val="32"/>
          <w:cs/>
        </w:rPr>
        <w:t>ผู้ทำคำรับรอง</w:t>
      </w:r>
      <w:r w:rsidRPr="00901D25">
        <w:rPr>
          <w:rFonts w:ascii="TH SarabunIT๙" w:hAnsi="TH SarabunIT๙" w:cs="TH SarabunIT๙"/>
          <w:szCs w:val="32"/>
        </w:rPr>
        <w:t xml:space="preserve"> </w:t>
      </w:r>
      <w:r w:rsidRPr="00901D25">
        <w:rPr>
          <w:rFonts w:ascii="TH SarabunIT๙" w:hAnsi="TH SarabunIT๙" w:cs="TH SarabunIT๙"/>
          <w:szCs w:val="32"/>
          <w:cs/>
        </w:rPr>
        <w:t>สำนักงานสาธารณสุขจังหวัดตราด ประกอบด้วย</w:t>
      </w:r>
      <w:r w:rsidR="00901D25" w:rsidRPr="00901D25">
        <w:rPr>
          <w:rFonts w:ascii="TH SarabunIT๙" w:hAnsi="TH SarabunIT๙" w:cs="TH SarabunIT๙"/>
          <w:szCs w:val="32"/>
        </w:rPr>
        <w:t xml:space="preserve">  </w:t>
      </w:r>
      <w:r w:rsidR="00FA7C17" w:rsidRPr="00901D25">
        <w:rPr>
          <w:rFonts w:ascii="TH SarabunIT๙" w:hAnsi="TH SarabunIT๙" w:cs="TH SarabunIT๙"/>
          <w:szCs w:val="32"/>
          <w:cs/>
        </w:rPr>
        <w:t>หัวหน้ากลุ่มงานพัฒนายุทธศาสตร์</w:t>
      </w:r>
      <w:r w:rsidR="00FA7C17" w:rsidRPr="006372ED">
        <w:rPr>
          <w:rFonts w:ascii="TH SarabunIT๙" w:hAnsi="TH SarabunIT๙" w:cs="TH SarabunIT๙"/>
          <w:spacing w:val="-8"/>
          <w:szCs w:val="32"/>
          <w:cs/>
        </w:rPr>
        <w:t xml:space="preserve">สาธารณสุข, </w:t>
      </w:r>
      <w:r w:rsidR="00901D25" w:rsidRPr="006372ED">
        <w:rPr>
          <w:rFonts w:ascii="TH SarabunIT๙" w:hAnsi="TH SarabunIT๙" w:cs="TH SarabunIT๙" w:hint="cs"/>
          <w:spacing w:val="-8"/>
          <w:szCs w:val="32"/>
          <w:cs/>
        </w:rPr>
        <w:t xml:space="preserve"> </w:t>
      </w:r>
      <w:r w:rsidR="00FA7C17" w:rsidRPr="006372ED">
        <w:rPr>
          <w:rFonts w:ascii="TH SarabunIT๙" w:hAnsi="TH SarabunIT๙" w:cs="TH SarabunIT๙"/>
          <w:spacing w:val="-8"/>
          <w:szCs w:val="32"/>
          <w:cs/>
        </w:rPr>
        <w:t>หัวหน้ากลุ่มงานคุ้มครองผู้</w:t>
      </w:r>
      <w:bookmarkStart w:id="0" w:name="_GoBack"/>
      <w:bookmarkEnd w:id="0"/>
      <w:r w:rsidR="00FA7C17" w:rsidRPr="006372ED">
        <w:rPr>
          <w:rFonts w:ascii="TH SarabunIT๙" w:hAnsi="TH SarabunIT๙" w:cs="TH SarabunIT๙"/>
          <w:spacing w:val="-8"/>
          <w:szCs w:val="32"/>
          <w:cs/>
        </w:rPr>
        <w:t>บริโภค</w:t>
      </w:r>
      <w:r w:rsidR="00901D25" w:rsidRPr="006372ED">
        <w:rPr>
          <w:rFonts w:ascii="TH SarabunIT๙" w:hAnsi="TH SarabunIT๙" w:cs="TH SarabunIT๙" w:hint="cs"/>
          <w:spacing w:val="-8"/>
          <w:szCs w:val="32"/>
          <w:cs/>
        </w:rPr>
        <w:t>และเภสัชสาธารณสุข</w:t>
      </w:r>
      <w:r w:rsidR="00FA7C17" w:rsidRPr="006372ED">
        <w:rPr>
          <w:rFonts w:ascii="TH SarabunIT๙" w:hAnsi="TH SarabunIT๙" w:cs="TH SarabunIT๙"/>
          <w:spacing w:val="-8"/>
          <w:szCs w:val="32"/>
          <w:cs/>
        </w:rPr>
        <w:t>,</w:t>
      </w:r>
      <w:r w:rsidR="00901D25" w:rsidRPr="006372ED">
        <w:rPr>
          <w:rFonts w:ascii="TH SarabunIT๙" w:hAnsi="TH SarabunIT๙" w:cs="TH SarabunIT๙"/>
          <w:spacing w:val="-8"/>
          <w:szCs w:val="32"/>
        </w:rPr>
        <w:t xml:space="preserve">  </w:t>
      </w:r>
      <w:r w:rsidR="00FA7C17" w:rsidRPr="006372ED">
        <w:rPr>
          <w:rFonts w:ascii="TH SarabunIT๙" w:hAnsi="TH SarabunIT๙" w:cs="TH SarabunIT๙"/>
          <w:spacing w:val="-8"/>
          <w:szCs w:val="32"/>
          <w:cs/>
        </w:rPr>
        <w:t>หัวหน้ากลุ่มงานบริหารทรัพยากรบุคคล,</w:t>
      </w:r>
      <w:r w:rsidR="00FA7C17" w:rsidRPr="00901D25">
        <w:rPr>
          <w:rFonts w:ascii="TH SarabunIT๙" w:hAnsi="TH SarabunIT๙" w:cs="TH SarabunIT๙"/>
          <w:szCs w:val="32"/>
          <w:cs/>
        </w:rPr>
        <w:t xml:space="preserve"> หัวหน้ากลุ่มงาน</w:t>
      </w:r>
      <w:proofErr w:type="spellStart"/>
      <w:r w:rsidR="00FA7C17" w:rsidRPr="00901D25">
        <w:rPr>
          <w:rFonts w:ascii="TH SarabunIT๙" w:hAnsi="TH SarabunIT๙" w:cs="TH SarabunIT๙"/>
          <w:szCs w:val="32"/>
          <w:cs/>
        </w:rPr>
        <w:t>ทันต</w:t>
      </w:r>
      <w:proofErr w:type="spellEnd"/>
      <w:r w:rsidR="00FA7C17" w:rsidRPr="00901D25">
        <w:rPr>
          <w:rFonts w:ascii="TH SarabunIT๙" w:hAnsi="TH SarabunIT๙" w:cs="TH SarabunIT๙"/>
          <w:szCs w:val="32"/>
          <w:cs/>
        </w:rPr>
        <w:t xml:space="preserve">สาธารณสุข, </w:t>
      </w:r>
      <w:r w:rsidR="00901D25" w:rsidRPr="00901D25">
        <w:rPr>
          <w:rFonts w:ascii="TH SarabunIT๙" w:hAnsi="TH SarabunIT๙" w:cs="TH SarabunIT๙"/>
          <w:szCs w:val="32"/>
        </w:rPr>
        <w:t xml:space="preserve"> </w:t>
      </w:r>
      <w:r w:rsidRPr="00901D25">
        <w:rPr>
          <w:rFonts w:ascii="TH SarabunIT๙" w:hAnsi="TH SarabunIT๙" w:cs="TH SarabunIT๙"/>
          <w:szCs w:val="32"/>
          <w:cs/>
        </w:rPr>
        <w:t>ผู้อำนวยการโรงพยาบาล</w:t>
      </w:r>
      <w:r w:rsidR="00FA7C17" w:rsidRPr="00901D25">
        <w:rPr>
          <w:rFonts w:ascii="TH SarabunIT๙" w:hAnsi="TH SarabunIT๙" w:cs="TH SarabunIT๙"/>
          <w:szCs w:val="32"/>
          <w:cs/>
        </w:rPr>
        <w:t>แหลมงอบ</w:t>
      </w:r>
      <w:r w:rsidR="00981D21" w:rsidRPr="00901D25">
        <w:rPr>
          <w:rFonts w:ascii="TH SarabunIT๙" w:hAnsi="TH SarabunIT๙" w:cs="TH SarabunIT๙"/>
          <w:szCs w:val="32"/>
          <w:cs/>
        </w:rPr>
        <w:t>,</w:t>
      </w:r>
      <w:r w:rsidRPr="00901D25">
        <w:rPr>
          <w:rFonts w:ascii="TH SarabunIT๙" w:hAnsi="TH SarabunIT๙" w:cs="TH SarabunIT๙"/>
          <w:szCs w:val="32"/>
          <w:cs/>
        </w:rPr>
        <w:t xml:space="preserve"> </w:t>
      </w:r>
      <w:r w:rsidR="00FA7C17" w:rsidRPr="00901D25">
        <w:rPr>
          <w:rFonts w:ascii="TH SarabunIT๙" w:hAnsi="TH SarabunIT๙" w:cs="TH SarabunIT๙"/>
          <w:szCs w:val="32"/>
          <w:cs/>
        </w:rPr>
        <w:t xml:space="preserve"> ผู้อำนวยการโรงพยาบาลเกาะช้าง, </w:t>
      </w:r>
      <w:r w:rsidR="00901D25">
        <w:rPr>
          <w:rFonts w:ascii="TH SarabunIT๙" w:hAnsi="TH SarabunIT๙" w:cs="TH SarabunIT๙" w:hint="cs"/>
          <w:szCs w:val="32"/>
          <w:cs/>
        </w:rPr>
        <w:t xml:space="preserve"> </w:t>
      </w:r>
      <w:r w:rsidR="00981D21" w:rsidRPr="00901D25">
        <w:rPr>
          <w:rFonts w:ascii="TH SarabunIT๙" w:hAnsi="TH SarabunIT๙" w:cs="TH SarabunIT๙"/>
          <w:szCs w:val="32"/>
          <w:cs/>
        </w:rPr>
        <w:t>สาธารณสุขอำเภอ</w:t>
      </w:r>
      <w:r w:rsidR="00FA7C17" w:rsidRPr="00901D25">
        <w:rPr>
          <w:rFonts w:ascii="TH SarabunIT๙" w:hAnsi="TH SarabunIT๙" w:cs="TH SarabunIT๙"/>
          <w:szCs w:val="32"/>
          <w:cs/>
        </w:rPr>
        <w:t xml:space="preserve">แหลมงอบ </w:t>
      </w:r>
      <w:r w:rsidR="0085310C" w:rsidRPr="00901D25">
        <w:rPr>
          <w:rFonts w:ascii="TH SarabunIT๙" w:hAnsi="TH SarabunIT๙" w:cs="TH SarabunIT๙" w:hint="cs"/>
          <w:szCs w:val="32"/>
          <w:cs/>
        </w:rPr>
        <w:t xml:space="preserve">  แ</w:t>
      </w:r>
      <w:r w:rsidR="00FA7C17" w:rsidRPr="00901D25">
        <w:rPr>
          <w:rFonts w:ascii="TH SarabunIT๙" w:hAnsi="TH SarabunIT๙" w:cs="TH SarabunIT๙"/>
          <w:szCs w:val="32"/>
          <w:cs/>
        </w:rPr>
        <w:t>ละสาธารณสุขอำเภอเกาะช้าง</w:t>
      </w:r>
    </w:p>
    <w:p w:rsidR="00B60530" w:rsidRPr="003950D6" w:rsidRDefault="00B60530" w:rsidP="00472066">
      <w:pPr>
        <w:pStyle w:val="aa"/>
        <w:spacing w:before="28"/>
        <w:ind w:left="1080"/>
        <w:jc w:val="thaiDistribute"/>
        <w:rPr>
          <w:rFonts w:ascii="TH SarabunIT๙" w:hAnsi="TH SarabunIT๙" w:cs="TH SarabunIT๙"/>
          <w:sz w:val="20"/>
          <w:szCs w:val="20"/>
          <w:cs/>
        </w:rPr>
      </w:pPr>
    </w:p>
    <w:p w:rsidR="00D70834" w:rsidRDefault="008539E7" w:rsidP="00472066">
      <w:pPr>
        <w:pStyle w:val="aa"/>
        <w:numPr>
          <w:ilvl w:val="0"/>
          <w:numId w:val="15"/>
        </w:numPr>
        <w:spacing w:before="28"/>
        <w:ind w:left="1077" w:hanging="357"/>
        <w:jc w:val="thaiDistribute"/>
        <w:rPr>
          <w:rFonts w:ascii="TH SarabunIT๙" w:hAnsi="TH SarabunIT๙" w:cs="TH SarabunIT๙"/>
          <w:szCs w:val="32"/>
        </w:rPr>
      </w:pPr>
      <w:r w:rsidRPr="00E134D3">
        <w:rPr>
          <w:rFonts w:ascii="TH SarabunIT๙" w:hAnsi="TH SarabunIT๙" w:cs="TH SarabunIT๙"/>
          <w:szCs w:val="32"/>
          <w:cs/>
        </w:rPr>
        <w:t>คำรับรองนี้เป็นคำรับรองสองฝ่าย เป็นสัญญาร่วมกันและใช้สำหรับระยะเวลา ๑ ปี</w:t>
      </w:r>
      <w:r w:rsidRPr="00E134D3">
        <w:rPr>
          <w:rFonts w:ascii="TH SarabunIT๙" w:hAnsi="TH SarabunIT๙" w:cs="TH SarabunIT๙"/>
          <w:szCs w:val="32"/>
        </w:rPr>
        <w:t xml:space="preserve"> </w:t>
      </w:r>
    </w:p>
    <w:p w:rsidR="008D4BAF" w:rsidRPr="00E134D3" w:rsidRDefault="008D4BAF" w:rsidP="00472066">
      <w:pPr>
        <w:pStyle w:val="aa"/>
        <w:spacing w:before="28"/>
        <w:ind w:left="1077"/>
        <w:jc w:val="thaiDistribute"/>
        <w:rPr>
          <w:rFonts w:ascii="TH SarabunIT๙" w:hAnsi="TH SarabunIT๙" w:cs="TH SarabunIT๙"/>
          <w:szCs w:val="32"/>
        </w:rPr>
      </w:pPr>
      <w:r w:rsidRPr="00E134D3">
        <w:rPr>
          <w:rFonts w:ascii="TH SarabunIT๙" w:hAnsi="TH SarabunIT๙" w:cs="TH SarabunIT๙"/>
          <w:szCs w:val="32"/>
          <w:cs/>
        </w:rPr>
        <w:t>เริ่มตั้งแต่วันที่ ๑ ตุลาคม ๒๕๖๑ ถึงวันที่ ๓๐ กันยายน ๒๕๖๒</w:t>
      </w:r>
    </w:p>
    <w:p w:rsidR="008D4BAF" w:rsidRPr="003950D6" w:rsidRDefault="008D4BAF" w:rsidP="00472066">
      <w:pPr>
        <w:pStyle w:val="aa"/>
        <w:spacing w:before="28"/>
        <w:ind w:left="1080"/>
        <w:jc w:val="thaiDistribute"/>
        <w:rPr>
          <w:rFonts w:ascii="TH SarabunIT๙" w:hAnsi="TH SarabunIT๙" w:cs="TH SarabunIT๙"/>
          <w:sz w:val="20"/>
          <w:szCs w:val="20"/>
        </w:rPr>
      </w:pPr>
    </w:p>
    <w:p w:rsidR="008D4BAF" w:rsidRPr="00E134D3" w:rsidRDefault="008D4BAF" w:rsidP="00472066">
      <w:pPr>
        <w:pStyle w:val="aa"/>
        <w:numPr>
          <w:ilvl w:val="0"/>
          <w:numId w:val="15"/>
        </w:numPr>
        <w:spacing w:before="28"/>
        <w:jc w:val="thaiDistribute"/>
        <w:rPr>
          <w:rFonts w:ascii="TH SarabunIT๙" w:hAnsi="TH SarabunIT๙" w:cs="TH SarabunIT๙"/>
          <w:szCs w:val="32"/>
        </w:rPr>
      </w:pPr>
      <w:r w:rsidRPr="00E134D3">
        <w:rPr>
          <w:rFonts w:ascii="TH SarabunIT๙" w:hAnsi="TH SarabunIT๙" w:cs="TH SarabunIT๙"/>
          <w:szCs w:val="32"/>
          <w:cs/>
        </w:rPr>
        <w:t>รายละเอียดของคำรับรอง  ได้แก่ ตัวชี้วัดผลการปฏิบัติราชการ น้ำหนัก ข้อมูลพื้นฐาน เป้าหมาย เกณฑ์การให้คะแนน และรายละเอียดอื่นๆตามที่ปรากฏอยู่ในเอกสารประกอบท้ายคำรับรองนี้</w:t>
      </w:r>
    </w:p>
    <w:p w:rsidR="008D4BAF" w:rsidRPr="003950D6" w:rsidRDefault="005E3F36" w:rsidP="00472066">
      <w:pPr>
        <w:pStyle w:val="aa"/>
        <w:tabs>
          <w:tab w:val="left" w:pos="2670"/>
        </w:tabs>
        <w:spacing w:before="28"/>
        <w:jc w:val="thaiDistribute"/>
        <w:rPr>
          <w:rFonts w:ascii="TH SarabunIT๙" w:hAnsi="TH SarabunIT๙" w:cs="TH SarabunIT๙"/>
          <w:sz w:val="20"/>
          <w:szCs w:val="20"/>
          <w:cs/>
        </w:rPr>
      </w:pPr>
      <w:r w:rsidRPr="003950D6">
        <w:rPr>
          <w:rFonts w:ascii="TH SarabunIT๙" w:hAnsi="TH SarabunIT๙" w:cs="TH SarabunIT๙"/>
          <w:sz w:val="20"/>
          <w:szCs w:val="20"/>
          <w:cs/>
        </w:rPr>
        <w:tab/>
      </w:r>
    </w:p>
    <w:p w:rsidR="008D4BAF" w:rsidRPr="00E134D3" w:rsidRDefault="005E3F36" w:rsidP="00472066">
      <w:pPr>
        <w:pStyle w:val="aa"/>
        <w:numPr>
          <w:ilvl w:val="0"/>
          <w:numId w:val="15"/>
        </w:numPr>
        <w:spacing w:before="28"/>
        <w:jc w:val="thaiDistribute"/>
        <w:rPr>
          <w:rFonts w:ascii="TH SarabunIT๙" w:hAnsi="TH SarabunIT๙" w:cs="TH SarabunIT๙"/>
          <w:szCs w:val="32"/>
        </w:rPr>
      </w:pPr>
      <w:r w:rsidRPr="00E134D3">
        <w:rPr>
          <w:rFonts w:ascii="TH SarabunIT๙" w:hAnsi="TH SarabunIT๙" w:cs="TH SarabunIT๙"/>
          <w:szCs w:val="32"/>
          <w:cs/>
        </w:rPr>
        <w:t>ข้าพเจ้านายแพทย์สุนทร  เหรียญภูมิการกิจ นายแพทย์สาธารณสุขจังหวัดตราด</w:t>
      </w:r>
      <w:r w:rsidRPr="00E134D3">
        <w:rPr>
          <w:rFonts w:ascii="TH SarabunIT๙" w:hAnsi="TH SarabunIT๙" w:cs="TH SarabunIT๙"/>
          <w:szCs w:val="32"/>
        </w:rPr>
        <w:t xml:space="preserve"> </w:t>
      </w:r>
      <w:r w:rsidRPr="00E134D3">
        <w:rPr>
          <w:rFonts w:ascii="TH SarabunIT๙" w:hAnsi="TH SarabunIT๙" w:cs="TH SarabunIT๙"/>
          <w:szCs w:val="32"/>
          <w:cs/>
        </w:rPr>
        <w:t>ในฐานะผู้บังคับบัญชา ได้พิจารณาและเห็นชอบ ตัวชี้วัดผลการปฏิบัติราชการ น้ำหนัก ข้อมูลพื้นฐาน เป้าหมาย เกณฑ์การให้คะแนน และรายละเอียดอื่นๆตามที่ปรากฏอยู่ในเอกสารประกอบท้ายคำรับรองนี้</w:t>
      </w:r>
      <w:r w:rsidRPr="00E134D3">
        <w:rPr>
          <w:rFonts w:ascii="TH SarabunIT๙" w:hAnsi="TH SarabunIT๙" w:cs="TH SarabunIT๙"/>
          <w:szCs w:val="32"/>
        </w:rPr>
        <w:t xml:space="preserve"> </w:t>
      </w:r>
      <w:r w:rsidRPr="00E134D3">
        <w:rPr>
          <w:rFonts w:ascii="TH SarabunIT๙" w:hAnsi="TH SarabunIT๙" w:cs="TH SarabunIT๙"/>
          <w:szCs w:val="32"/>
          <w:cs/>
        </w:rPr>
        <w:t>และข้าพเจ้ายินดีจะให้คำแนะนำ กำกับ และตรวจสอบผลการปฏิบัติราชการของผู้อำนวยการโรงพยาบาล และสาธารณสุขอำเภอ ในสังกัดสำนักงานสาธารณสุขจังหวัดตราด</w:t>
      </w:r>
      <w:r w:rsidR="00C61ABF" w:rsidRPr="00E134D3">
        <w:rPr>
          <w:rFonts w:ascii="TH SarabunIT๙" w:hAnsi="TH SarabunIT๙" w:cs="TH SarabunIT๙"/>
          <w:szCs w:val="32"/>
          <w:cs/>
        </w:rPr>
        <w:t xml:space="preserve">  ให้เป็นไปตามคำรับรองที่จัดทำขึ้นนี้</w:t>
      </w:r>
    </w:p>
    <w:p w:rsidR="008D4BAF" w:rsidRPr="003950D6" w:rsidRDefault="008D4BAF" w:rsidP="00472066">
      <w:pPr>
        <w:pStyle w:val="aa"/>
        <w:spacing w:before="28"/>
        <w:jc w:val="thaiDistribute"/>
        <w:rPr>
          <w:rFonts w:ascii="TH SarabunIT๙" w:hAnsi="TH SarabunIT๙" w:cs="TH SarabunIT๙"/>
          <w:sz w:val="20"/>
          <w:szCs w:val="20"/>
          <w:cs/>
        </w:rPr>
      </w:pPr>
    </w:p>
    <w:p w:rsidR="00C61ABF" w:rsidRDefault="00C61ABF" w:rsidP="00472066">
      <w:pPr>
        <w:pStyle w:val="aa"/>
        <w:numPr>
          <w:ilvl w:val="0"/>
          <w:numId w:val="15"/>
        </w:numPr>
        <w:spacing w:before="28"/>
        <w:jc w:val="thaiDistribute"/>
        <w:rPr>
          <w:rFonts w:ascii="TH SarabunIT๙" w:hAnsi="TH SarabunIT๙" w:cs="TH SarabunIT๙"/>
          <w:szCs w:val="32"/>
        </w:rPr>
      </w:pPr>
      <w:r w:rsidRPr="005037B2">
        <w:rPr>
          <w:rFonts w:ascii="TH SarabunIT๙" w:hAnsi="TH SarabunIT๙" w:cs="TH SarabunIT๙"/>
          <w:szCs w:val="32"/>
          <w:cs/>
        </w:rPr>
        <w:t>ข้าพเจ้า</w:t>
      </w:r>
      <w:r w:rsidR="005037B2" w:rsidRPr="005037B2">
        <w:rPr>
          <w:rFonts w:ascii="TH SarabunIT๙" w:hAnsi="TH SarabunIT๙" w:cs="TH SarabunIT๙"/>
          <w:szCs w:val="32"/>
          <w:cs/>
        </w:rPr>
        <w:t>หัวหน้ากลุ่มงานพัฒนายุทธศาสตร์สาธารณสุข,</w:t>
      </w:r>
      <w:r w:rsidR="00901D25">
        <w:rPr>
          <w:rFonts w:ascii="TH SarabunIT๙" w:hAnsi="TH SarabunIT๙" w:cs="TH SarabunIT๙" w:hint="cs"/>
          <w:szCs w:val="32"/>
          <w:cs/>
        </w:rPr>
        <w:t xml:space="preserve"> </w:t>
      </w:r>
      <w:r w:rsidR="00901D25" w:rsidRPr="00E134D3">
        <w:rPr>
          <w:rFonts w:ascii="TH SarabunIT๙" w:hAnsi="TH SarabunIT๙" w:cs="TH SarabunIT๙"/>
          <w:szCs w:val="32"/>
          <w:cs/>
        </w:rPr>
        <w:t>หัวหน้ากลุ่มงานคุ้มครองผู้บริโภค</w:t>
      </w:r>
      <w:r w:rsidR="00901D25">
        <w:rPr>
          <w:rFonts w:ascii="TH SarabunIT๙" w:hAnsi="TH SarabunIT๙" w:cs="TH SarabunIT๙" w:hint="cs"/>
          <w:szCs w:val="32"/>
          <w:cs/>
        </w:rPr>
        <w:t>และเภสัชสาธารณสุข</w:t>
      </w:r>
      <w:r w:rsidR="005037B2" w:rsidRPr="005037B2">
        <w:rPr>
          <w:rFonts w:ascii="TH SarabunIT๙" w:hAnsi="TH SarabunIT๙" w:cs="TH SarabunIT๙"/>
          <w:szCs w:val="32"/>
          <w:cs/>
        </w:rPr>
        <w:t>,</w:t>
      </w:r>
      <w:r w:rsidR="00901D25">
        <w:rPr>
          <w:rFonts w:ascii="TH SarabunIT๙" w:hAnsi="TH SarabunIT๙" w:cs="TH SarabunIT๙" w:hint="cs"/>
          <w:szCs w:val="32"/>
          <w:cs/>
        </w:rPr>
        <w:t xml:space="preserve">  </w:t>
      </w:r>
      <w:r w:rsidR="005037B2" w:rsidRPr="005037B2">
        <w:rPr>
          <w:rFonts w:ascii="TH SarabunIT๙" w:hAnsi="TH SarabunIT๙" w:cs="TH SarabunIT๙"/>
          <w:szCs w:val="32"/>
          <w:cs/>
        </w:rPr>
        <w:t>หัวหน้ากลุ่มงานบริหารทรัพยากรบุคคล,</w:t>
      </w:r>
      <w:r w:rsidR="00901D25">
        <w:rPr>
          <w:rFonts w:ascii="TH SarabunIT๙" w:hAnsi="TH SarabunIT๙" w:cs="TH SarabunIT๙" w:hint="cs"/>
          <w:szCs w:val="32"/>
          <w:cs/>
        </w:rPr>
        <w:t xml:space="preserve"> </w:t>
      </w:r>
      <w:r w:rsidR="005037B2" w:rsidRPr="005037B2">
        <w:rPr>
          <w:rFonts w:ascii="TH SarabunIT๙" w:hAnsi="TH SarabunIT๙" w:cs="TH SarabunIT๙"/>
          <w:szCs w:val="32"/>
          <w:cs/>
        </w:rPr>
        <w:t xml:space="preserve"> หัวหน้ากลุ่มงาน</w:t>
      </w:r>
      <w:proofErr w:type="spellStart"/>
      <w:r w:rsidR="005037B2" w:rsidRPr="005037B2">
        <w:rPr>
          <w:rFonts w:ascii="TH SarabunIT๙" w:hAnsi="TH SarabunIT๙" w:cs="TH SarabunIT๙"/>
          <w:szCs w:val="32"/>
          <w:cs/>
        </w:rPr>
        <w:t>ทันต</w:t>
      </w:r>
      <w:proofErr w:type="spellEnd"/>
      <w:r w:rsidR="005037B2" w:rsidRPr="005037B2">
        <w:rPr>
          <w:rFonts w:ascii="TH SarabunIT๙" w:hAnsi="TH SarabunIT๙" w:cs="TH SarabunIT๙"/>
          <w:szCs w:val="32"/>
          <w:cs/>
        </w:rPr>
        <w:t xml:space="preserve">สาธารณสุข, </w:t>
      </w:r>
      <w:r w:rsidR="00901D25">
        <w:rPr>
          <w:rFonts w:ascii="TH SarabunIT๙" w:hAnsi="TH SarabunIT๙" w:cs="TH SarabunIT๙" w:hint="cs"/>
          <w:szCs w:val="32"/>
          <w:cs/>
        </w:rPr>
        <w:t xml:space="preserve"> </w:t>
      </w:r>
      <w:r w:rsidR="005037B2" w:rsidRPr="005037B2">
        <w:rPr>
          <w:rFonts w:ascii="TH SarabunIT๙" w:hAnsi="TH SarabunIT๙" w:cs="TH SarabunIT๙"/>
          <w:szCs w:val="32"/>
          <w:cs/>
        </w:rPr>
        <w:t xml:space="preserve">ผู้อำนวยการโรงพยาบาลแหลมงอบ, </w:t>
      </w:r>
      <w:r w:rsidR="00901D25">
        <w:rPr>
          <w:rFonts w:ascii="TH SarabunIT๙" w:hAnsi="TH SarabunIT๙" w:cs="TH SarabunIT๙" w:hint="cs"/>
          <w:szCs w:val="32"/>
          <w:cs/>
        </w:rPr>
        <w:t xml:space="preserve"> ผู้</w:t>
      </w:r>
      <w:r w:rsidR="005037B2" w:rsidRPr="005037B2">
        <w:rPr>
          <w:rFonts w:ascii="TH SarabunIT๙" w:hAnsi="TH SarabunIT๙" w:cs="TH SarabunIT๙"/>
          <w:szCs w:val="32"/>
          <w:cs/>
        </w:rPr>
        <w:t xml:space="preserve">อำนวยการโรงพยาบาลเกาะช้าง, </w:t>
      </w:r>
      <w:r w:rsidR="00901D25">
        <w:rPr>
          <w:rFonts w:ascii="TH SarabunIT๙" w:hAnsi="TH SarabunIT๙" w:cs="TH SarabunIT๙" w:hint="cs"/>
          <w:szCs w:val="32"/>
          <w:cs/>
        </w:rPr>
        <w:t xml:space="preserve"> </w:t>
      </w:r>
      <w:r w:rsidR="005037B2" w:rsidRPr="005037B2">
        <w:rPr>
          <w:rFonts w:ascii="TH SarabunIT๙" w:hAnsi="TH SarabunIT๙" w:cs="TH SarabunIT๙"/>
          <w:szCs w:val="32"/>
          <w:cs/>
        </w:rPr>
        <w:t>สาธารณสุขอำเภอแหลมงอบ</w:t>
      </w:r>
      <w:r w:rsidR="00901D25">
        <w:rPr>
          <w:rFonts w:ascii="TH SarabunIT๙" w:hAnsi="TH SarabunIT๙" w:cs="TH SarabunIT๙" w:hint="cs"/>
          <w:szCs w:val="32"/>
          <w:cs/>
        </w:rPr>
        <w:t xml:space="preserve"> </w:t>
      </w:r>
      <w:r w:rsidR="005037B2" w:rsidRPr="005037B2">
        <w:rPr>
          <w:rFonts w:ascii="TH SarabunIT๙" w:hAnsi="TH SarabunIT๙" w:cs="TH SarabunIT๙"/>
          <w:szCs w:val="32"/>
          <w:cs/>
        </w:rPr>
        <w:t xml:space="preserve"> </w:t>
      </w:r>
      <w:r w:rsidR="005037B2" w:rsidRPr="005037B2">
        <w:rPr>
          <w:rFonts w:ascii="TH SarabunIT๙" w:hAnsi="TH SarabunIT๙" w:cs="TH SarabunIT๙" w:hint="cs"/>
          <w:szCs w:val="32"/>
          <w:cs/>
        </w:rPr>
        <w:t>แ</w:t>
      </w:r>
      <w:r w:rsidR="005037B2" w:rsidRPr="005037B2">
        <w:rPr>
          <w:rFonts w:ascii="TH SarabunIT๙" w:hAnsi="TH SarabunIT๙" w:cs="TH SarabunIT๙"/>
          <w:szCs w:val="32"/>
          <w:cs/>
        </w:rPr>
        <w:t>ละสาธารณสุขอำเภอเกาะช้าง</w:t>
      </w:r>
      <w:r w:rsidRPr="00E134D3">
        <w:rPr>
          <w:rFonts w:ascii="TH SarabunIT๙" w:hAnsi="TH SarabunIT๙" w:cs="TH SarabunIT๙"/>
          <w:szCs w:val="32"/>
          <w:cs/>
        </w:rPr>
        <w:t xml:space="preserve"> </w:t>
      </w:r>
      <w:r w:rsidR="00462413">
        <w:rPr>
          <w:rFonts w:ascii="TH SarabunIT๙" w:hAnsi="TH SarabunIT๙" w:cs="TH SarabunIT๙" w:hint="cs"/>
          <w:szCs w:val="32"/>
          <w:cs/>
        </w:rPr>
        <w:t xml:space="preserve"> </w:t>
      </w:r>
      <w:r w:rsidRPr="00E134D3">
        <w:rPr>
          <w:rFonts w:ascii="TH SarabunIT๙" w:hAnsi="TH SarabunIT๙" w:cs="TH SarabunIT๙"/>
          <w:szCs w:val="32"/>
          <w:cs/>
        </w:rPr>
        <w:t>ได้ทำความเข้าใจคำรับรองตามข้อ ๓</w:t>
      </w:r>
      <w:r w:rsidR="00462413">
        <w:rPr>
          <w:rFonts w:ascii="TH SarabunIT๙" w:hAnsi="TH SarabunIT๙" w:cs="TH SarabunIT๙" w:hint="cs"/>
          <w:szCs w:val="32"/>
          <w:cs/>
        </w:rPr>
        <w:t xml:space="preserve"> </w:t>
      </w:r>
      <w:r w:rsidRPr="00E134D3">
        <w:rPr>
          <w:rFonts w:ascii="TH SarabunIT๙" w:hAnsi="TH SarabunIT๙" w:cs="TH SarabunIT๙"/>
          <w:szCs w:val="32"/>
          <w:cs/>
        </w:rPr>
        <w:t xml:space="preserve"> แล้วขอให้คำรับรองกับ นายแพทย์สาธารณสุขจังหวัดตราด</w:t>
      </w:r>
      <w:r w:rsidRPr="00E134D3">
        <w:rPr>
          <w:rFonts w:ascii="TH SarabunIT๙" w:hAnsi="TH SarabunIT๙" w:cs="TH SarabunIT๙"/>
          <w:szCs w:val="32"/>
        </w:rPr>
        <w:t xml:space="preserve"> </w:t>
      </w:r>
      <w:r w:rsidRPr="00E134D3">
        <w:rPr>
          <w:rFonts w:ascii="TH SarabunIT๙" w:hAnsi="TH SarabunIT๙" w:cs="TH SarabunIT๙"/>
          <w:szCs w:val="32"/>
          <w:cs/>
        </w:rPr>
        <w:t>ว่าจะมุ่งมั่นปฏิบัติราชการให้เกิดผลงานที่ดีตามเป้าหมายของตัวชี้วัดแต่ละตัวในระดับสูงสุด เพื่อให้เกิดประโยชน์สุขแก่ประชาชนตามที่ให้คำรับรองไว้</w:t>
      </w:r>
    </w:p>
    <w:p w:rsidR="00DC7FC2" w:rsidRDefault="00DC7FC2" w:rsidP="00DC7FC2">
      <w:pPr>
        <w:pStyle w:val="aa"/>
        <w:spacing w:before="28"/>
        <w:ind w:left="1080"/>
        <w:rPr>
          <w:rFonts w:ascii="TH SarabunIT๙" w:hAnsi="TH SarabunIT๙" w:cs="TH SarabunIT๙"/>
          <w:szCs w:val="32"/>
        </w:rPr>
      </w:pPr>
    </w:p>
    <w:p w:rsidR="00901D25" w:rsidRDefault="00901D25" w:rsidP="00DC7FC2">
      <w:pPr>
        <w:pStyle w:val="aa"/>
        <w:spacing w:before="28"/>
        <w:ind w:left="1080"/>
        <w:rPr>
          <w:rFonts w:ascii="TH SarabunIT๙" w:hAnsi="TH SarabunIT๙" w:cs="TH SarabunIT๙"/>
          <w:szCs w:val="32"/>
        </w:rPr>
      </w:pPr>
    </w:p>
    <w:p w:rsidR="007705B9" w:rsidRDefault="007705B9" w:rsidP="00DC7FC2">
      <w:pPr>
        <w:pStyle w:val="aa"/>
        <w:spacing w:before="28"/>
        <w:ind w:left="1080"/>
        <w:rPr>
          <w:rFonts w:ascii="TH SarabunIT๙" w:hAnsi="TH SarabunIT๙" w:cs="TH SarabunIT๙"/>
          <w:szCs w:val="32"/>
        </w:rPr>
      </w:pPr>
    </w:p>
    <w:p w:rsidR="007D21F4" w:rsidRDefault="007D21F4" w:rsidP="000833AE">
      <w:pPr>
        <w:pStyle w:val="aa"/>
        <w:spacing w:before="28"/>
        <w:ind w:left="2880"/>
        <w:jc w:val="right"/>
        <w:rPr>
          <w:rFonts w:ascii="TH SarabunIT๙" w:hAnsi="TH SarabunIT๙" w:cs="TH SarabunIT๙"/>
          <w:szCs w:val="32"/>
        </w:rPr>
      </w:pPr>
    </w:p>
    <w:p w:rsidR="003950D6" w:rsidRDefault="003950D6" w:rsidP="000833AE">
      <w:pPr>
        <w:pStyle w:val="aa"/>
        <w:spacing w:before="28"/>
        <w:ind w:left="2880"/>
        <w:jc w:val="right"/>
        <w:rPr>
          <w:rFonts w:ascii="TH SarabunIT๙" w:hAnsi="TH SarabunIT๙" w:cs="TH SarabunIT๙"/>
          <w:szCs w:val="32"/>
        </w:rPr>
      </w:pPr>
    </w:p>
    <w:p w:rsidR="007D21F4" w:rsidRPr="00745F1C" w:rsidRDefault="007D21F4" w:rsidP="000833AE">
      <w:pPr>
        <w:pStyle w:val="aa"/>
        <w:spacing w:before="28"/>
        <w:ind w:left="2880"/>
        <w:jc w:val="right"/>
        <w:rPr>
          <w:rFonts w:ascii="TH SarabunIT๙" w:hAnsi="TH SarabunIT๙" w:cs="TH SarabunIT๙"/>
          <w:szCs w:val="32"/>
        </w:rPr>
      </w:pPr>
    </w:p>
    <w:p w:rsidR="00C61ABF" w:rsidRPr="00E134D3" w:rsidRDefault="00C61ABF" w:rsidP="00D70834">
      <w:pPr>
        <w:pStyle w:val="aa"/>
        <w:numPr>
          <w:ilvl w:val="0"/>
          <w:numId w:val="15"/>
        </w:numPr>
        <w:spacing w:before="28"/>
        <w:rPr>
          <w:rFonts w:ascii="TH SarabunIT๙" w:hAnsi="TH SarabunIT๙" w:cs="TH SarabunIT๙"/>
          <w:szCs w:val="32"/>
        </w:rPr>
      </w:pPr>
      <w:r w:rsidRPr="00E134D3">
        <w:rPr>
          <w:rFonts w:ascii="TH SarabunIT๙" w:hAnsi="TH SarabunIT๙" w:cs="TH SarabunIT๙"/>
          <w:szCs w:val="32"/>
          <w:cs/>
        </w:rPr>
        <w:t>ผู้รับคำรับรอง และผู้ทำคำรับรอง</w:t>
      </w:r>
      <w:r w:rsidRPr="00E134D3">
        <w:rPr>
          <w:rFonts w:ascii="TH SarabunIT๙" w:hAnsi="TH SarabunIT๙" w:cs="TH SarabunIT๙"/>
          <w:szCs w:val="32"/>
        </w:rPr>
        <w:t xml:space="preserve"> </w:t>
      </w:r>
      <w:r w:rsidRPr="00E134D3">
        <w:rPr>
          <w:rFonts w:ascii="TH SarabunIT๙" w:hAnsi="TH SarabunIT๙" w:cs="TH SarabunIT๙"/>
          <w:szCs w:val="32"/>
          <w:cs/>
        </w:rPr>
        <w:t>ได้เข้าใจคำรับรองการปฏิบัติราชการและเห็นพ้องต้องกันแล้ว จึงได้ลงลายมือชื่อไว้เป็นสำคัญ</w:t>
      </w:r>
    </w:p>
    <w:p w:rsidR="000C3589" w:rsidRPr="00E134D3" w:rsidRDefault="000C3589" w:rsidP="00D70834">
      <w:pPr>
        <w:spacing w:before="28"/>
        <w:ind w:left="720"/>
        <w:rPr>
          <w:rFonts w:ascii="TH SarabunIT๙" w:hAnsi="TH SarabunIT๙" w:cs="TH SarabunIT๙"/>
        </w:rPr>
      </w:pPr>
    </w:p>
    <w:p w:rsidR="00FA7C17" w:rsidRPr="00E134D3" w:rsidRDefault="00C61ABF" w:rsidP="000C3589">
      <w:pPr>
        <w:spacing w:before="240"/>
        <w:ind w:left="720" w:firstLine="357"/>
        <w:rPr>
          <w:rFonts w:ascii="TH SarabunIT๙" w:hAnsi="TH SarabunIT๙" w:cs="TH SarabunIT๙"/>
        </w:rPr>
      </w:pPr>
      <w:r w:rsidRPr="00E134D3">
        <w:rPr>
          <w:rFonts w:ascii="TH SarabunIT๙" w:hAnsi="TH SarabunIT๙" w:cs="TH SarabunIT๙"/>
          <w:cs/>
        </w:rPr>
        <w:t>......................................................</w:t>
      </w:r>
      <w:r w:rsidR="00D70834">
        <w:rPr>
          <w:rFonts w:ascii="TH SarabunIT๙" w:hAnsi="TH SarabunIT๙" w:cs="TH SarabunIT๙"/>
          <w:cs/>
        </w:rPr>
        <w:t>.......</w:t>
      </w:r>
      <w:r w:rsidRPr="00E134D3">
        <w:rPr>
          <w:rFonts w:ascii="TH SarabunIT๙" w:hAnsi="TH SarabunIT๙" w:cs="TH SarabunIT๙"/>
          <w:cs/>
        </w:rPr>
        <w:t>.......</w:t>
      </w:r>
      <w:r w:rsidR="00FA7C17" w:rsidRPr="00E134D3">
        <w:rPr>
          <w:rFonts w:ascii="TH SarabunIT๙" w:hAnsi="TH SarabunIT๙" w:cs="TH SarabunIT๙"/>
        </w:rPr>
        <w:tab/>
      </w:r>
      <w:r w:rsidR="00FA7C17" w:rsidRPr="00E134D3">
        <w:rPr>
          <w:rFonts w:ascii="TH SarabunIT๙" w:hAnsi="TH SarabunIT๙" w:cs="TH SarabunIT๙"/>
        </w:rPr>
        <w:tab/>
      </w:r>
      <w:r w:rsidR="00D70834" w:rsidRPr="00E134D3">
        <w:rPr>
          <w:rFonts w:ascii="TH SarabunIT๙" w:hAnsi="TH SarabunIT๙" w:cs="TH SarabunIT๙"/>
          <w:cs/>
        </w:rPr>
        <w:t>......................................................</w:t>
      </w:r>
      <w:r w:rsidR="00D70834">
        <w:rPr>
          <w:rFonts w:ascii="TH SarabunIT๙" w:hAnsi="TH SarabunIT๙" w:cs="TH SarabunIT๙"/>
          <w:cs/>
        </w:rPr>
        <w:t>.......</w:t>
      </w:r>
      <w:r w:rsidR="00D70834" w:rsidRPr="00E134D3">
        <w:rPr>
          <w:rFonts w:ascii="TH SarabunIT๙" w:hAnsi="TH SarabunIT๙" w:cs="TH SarabunIT๙"/>
          <w:cs/>
        </w:rPr>
        <w:t>.......</w:t>
      </w:r>
    </w:p>
    <w:p w:rsidR="00C61ABF" w:rsidRPr="00E134D3" w:rsidRDefault="00D70834" w:rsidP="00D70834">
      <w:pPr>
        <w:spacing w:before="28"/>
        <w:ind w:left="720" w:firstLine="36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</w:t>
      </w:r>
      <w:r w:rsidR="00C61ABF" w:rsidRPr="00E134D3">
        <w:rPr>
          <w:rFonts w:ascii="TH SarabunIT๙" w:hAnsi="TH SarabunIT๙" w:cs="TH SarabunIT๙"/>
          <w:cs/>
        </w:rPr>
        <w:t>(นายแพทย์สุนทร  เหรียญภูมิการกิจ)</w:t>
      </w:r>
      <w:r w:rsidR="00FA7C17" w:rsidRPr="00E134D3">
        <w:rPr>
          <w:rFonts w:ascii="TH SarabunIT๙" w:hAnsi="TH SarabunIT๙" w:cs="TH SarabunIT๙"/>
        </w:rPr>
        <w:tab/>
      </w:r>
      <w:r w:rsidR="00FA7C17" w:rsidRPr="00E134D3">
        <w:rPr>
          <w:rFonts w:ascii="TH SarabunIT๙" w:hAnsi="TH SarabunIT๙" w:cs="TH SarabunIT๙"/>
        </w:rPr>
        <w:tab/>
      </w:r>
      <w:r w:rsidR="00FA7C17" w:rsidRPr="00E134D3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="00472066">
        <w:rPr>
          <w:rFonts w:ascii="TH SarabunIT๙" w:hAnsi="TH SarabunIT๙" w:cs="TH SarabunIT๙"/>
        </w:rPr>
        <w:t xml:space="preserve">   </w:t>
      </w:r>
      <w:r w:rsidR="00FA7C17" w:rsidRPr="00E134D3">
        <w:rPr>
          <w:rFonts w:ascii="TH SarabunIT๙" w:hAnsi="TH SarabunIT๙" w:cs="TH SarabunIT๙"/>
          <w:cs/>
        </w:rPr>
        <w:t>(นายสุรชัย  เจียม</w:t>
      </w:r>
      <w:proofErr w:type="spellStart"/>
      <w:r w:rsidR="00FA7C17" w:rsidRPr="00E134D3">
        <w:rPr>
          <w:rFonts w:ascii="TH SarabunIT๙" w:hAnsi="TH SarabunIT๙" w:cs="TH SarabunIT๙"/>
          <w:cs/>
        </w:rPr>
        <w:t>กูล</w:t>
      </w:r>
      <w:proofErr w:type="spellEnd"/>
      <w:r w:rsidR="00FA7C17" w:rsidRPr="00E134D3">
        <w:rPr>
          <w:rFonts w:ascii="TH SarabunIT๙" w:hAnsi="TH SarabunIT๙" w:cs="TH SarabunIT๙"/>
          <w:cs/>
        </w:rPr>
        <w:t>)</w:t>
      </w:r>
    </w:p>
    <w:p w:rsidR="001931E9" w:rsidRPr="00E134D3" w:rsidRDefault="00FA7C17" w:rsidP="00D70834">
      <w:pPr>
        <w:spacing w:before="28"/>
        <w:ind w:left="720" w:firstLine="360"/>
        <w:rPr>
          <w:rFonts w:ascii="TH SarabunIT๙" w:hAnsi="TH SarabunIT๙" w:cs="TH SarabunIT๙"/>
        </w:rPr>
      </w:pPr>
      <w:r w:rsidRPr="00E134D3">
        <w:rPr>
          <w:rFonts w:ascii="TH SarabunIT๙" w:hAnsi="TH SarabunIT๙" w:cs="TH SarabunIT๙"/>
          <w:cs/>
        </w:rPr>
        <w:t xml:space="preserve">  </w:t>
      </w:r>
      <w:r w:rsidR="00472066">
        <w:rPr>
          <w:rFonts w:ascii="TH SarabunIT๙" w:hAnsi="TH SarabunIT๙" w:cs="TH SarabunIT๙"/>
        </w:rPr>
        <w:t xml:space="preserve"> </w:t>
      </w:r>
      <w:r w:rsidR="00C61ABF" w:rsidRPr="00E134D3">
        <w:rPr>
          <w:rFonts w:ascii="TH SarabunIT๙" w:hAnsi="TH SarabunIT๙" w:cs="TH SarabunIT๙"/>
          <w:cs/>
        </w:rPr>
        <w:t>นายแพทย์สาธารณสุขจังหวัดตราด</w:t>
      </w:r>
      <w:r w:rsidRPr="00E134D3">
        <w:rPr>
          <w:rFonts w:ascii="TH SarabunIT๙" w:hAnsi="TH SarabunIT๙" w:cs="TH SarabunIT๙"/>
        </w:rPr>
        <w:tab/>
      </w:r>
      <w:r w:rsidR="00D70834">
        <w:rPr>
          <w:rFonts w:ascii="TH SarabunIT๙" w:hAnsi="TH SarabunIT๙" w:cs="TH SarabunIT๙"/>
        </w:rPr>
        <w:tab/>
        <w:t xml:space="preserve">  </w:t>
      </w:r>
      <w:r w:rsidR="00472066">
        <w:rPr>
          <w:rFonts w:ascii="TH SarabunIT๙" w:hAnsi="TH SarabunIT๙" w:cs="TH SarabunIT๙"/>
        </w:rPr>
        <w:t xml:space="preserve">   </w:t>
      </w:r>
      <w:r w:rsidR="00D70834">
        <w:rPr>
          <w:rFonts w:ascii="TH SarabunIT๙" w:hAnsi="TH SarabunIT๙" w:cs="TH SarabunIT๙"/>
        </w:rPr>
        <w:t xml:space="preserve">  </w:t>
      </w:r>
      <w:r w:rsidR="00472066">
        <w:rPr>
          <w:rFonts w:ascii="TH SarabunIT๙" w:hAnsi="TH SarabunIT๙" w:cs="TH SarabunIT๙"/>
          <w:cs/>
        </w:rPr>
        <w:t>นักวิชาการสาธารณสุขเชี่ยวชาญ</w:t>
      </w:r>
      <w:r w:rsidR="00472066">
        <w:rPr>
          <w:rFonts w:ascii="TH SarabunIT๙" w:hAnsi="TH SarabunIT๙" w:cs="TH SarabunIT๙"/>
        </w:rPr>
        <w:t>(</w:t>
      </w:r>
      <w:r w:rsidRPr="00E134D3">
        <w:rPr>
          <w:rFonts w:ascii="TH SarabunIT๙" w:hAnsi="TH SarabunIT๙" w:cs="TH SarabunIT๙"/>
          <w:cs/>
        </w:rPr>
        <w:t>ด้านส่งเสริมพัฒนา</w:t>
      </w:r>
      <w:r w:rsidR="00472066">
        <w:rPr>
          <w:rFonts w:ascii="TH SarabunIT๙" w:hAnsi="TH SarabunIT๙" w:cs="TH SarabunIT๙"/>
        </w:rPr>
        <w:t>)</w:t>
      </w:r>
    </w:p>
    <w:p w:rsidR="00745F1C" w:rsidRPr="00E134D3" w:rsidRDefault="00D70834" w:rsidP="00D70834">
      <w:pPr>
        <w:spacing w:before="28"/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   </w:t>
      </w:r>
    </w:p>
    <w:p w:rsidR="00D70834" w:rsidRPr="00E134D3" w:rsidRDefault="00D70834" w:rsidP="000C3589">
      <w:pPr>
        <w:spacing w:before="240"/>
        <w:ind w:left="720" w:firstLine="357"/>
        <w:rPr>
          <w:rFonts w:ascii="TH SarabunIT๙" w:hAnsi="TH SarabunIT๙" w:cs="TH SarabunIT๙"/>
        </w:rPr>
      </w:pPr>
      <w:r w:rsidRPr="00E134D3">
        <w:rPr>
          <w:rFonts w:ascii="TH SarabunIT๙" w:hAnsi="TH SarabunIT๙" w:cs="TH SarabunIT๙"/>
          <w:cs/>
        </w:rPr>
        <w:t>......................................................</w:t>
      </w:r>
      <w:r>
        <w:rPr>
          <w:rFonts w:ascii="TH SarabunIT๙" w:hAnsi="TH SarabunIT๙" w:cs="TH SarabunIT๙"/>
          <w:cs/>
        </w:rPr>
        <w:t>.......</w:t>
      </w:r>
      <w:r w:rsidRPr="00E134D3">
        <w:rPr>
          <w:rFonts w:ascii="TH SarabunIT๙" w:hAnsi="TH SarabunIT๙" w:cs="TH SarabunIT๙"/>
          <w:cs/>
        </w:rPr>
        <w:t>.......</w:t>
      </w:r>
      <w:r w:rsidRPr="00E134D3">
        <w:rPr>
          <w:rFonts w:ascii="TH SarabunIT๙" w:hAnsi="TH SarabunIT๙" w:cs="TH SarabunIT๙"/>
        </w:rPr>
        <w:tab/>
      </w:r>
      <w:r w:rsidRPr="00E134D3">
        <w:rPr>
          <w:rFonts w:ascii="TH SarabunIT๙" w:hAnsi="TH SarabunIT๙" w:cs="TH SarabunIT๙"/>
        </w:rPr>
        <w:tab/>
      </w:r>
      <w:r w:rsidRPr="00E134D3">
        <w:rPr>
          <w:rFonts w:ascii="TH SarabunIT๙" w:hAnsi="TH SarabunIT๙" w:cs="TH SarabunIT๙"/>
          <w:cs/>
        </w:rPr>
        <w:t>......................................................</w:t>
      </w:r>
      <w:r>
        <w:rPr>
          <w:rFonts w:ascii="TH SarabunIT๙" w:hAnsi="TH SarabunIT๙" w:cs="TH SarabunIT๙"/>
          <w:cs/>
        </w:rPr>
        <w:t>.......</w:t>
      </w:r>
      <w:r w:rsidRPr="00E134D3">
        <w:rPr>
          <w:rFonts w:ascii="TH SarabunIT๙" w:hAnsi="TH SarabunIT๙" w:cs="TH SarabunIT๙"/>
          <w:cs/>
        </w:rPr>
        <w:t>.......</w:t>
      </w:r>
    </w:p>
    <w:p w:rsidR="00FA7C17" w:rsidRPr="00E134D3" w:rsidRDefault="00FA7C17" w:rsidP="00D70834">
      <w:pPr>
        <w:spacing w:before="28"/>
        <w:ind w:left="1440"/>
        <w:rPr>
          <w:rFonts w:ascii="TH SarabunIT๙" w:hAnsi="TH SarabunIT๙" w:cs="TH SarabunIT๙"/>
        </w:rPr>
      </w:pPr>
      <w:r w:rsidRPr="00E134D3">
        <w:rPr>
          <w:rFonts w:ascii="TH SarabunIT๙" w:hAnsi="TH SarabunIT๙" w:cs="TH SarabunIT๙"/>
          <w:cs/>
        </w:rPr>
        <w:t xml:space="preserve">     (นางมาลัย  สรวมชีพ)</w:t>
      </w:r>
      <w:r w:rsidRPr="00E134D3">
        <w:rPr>
          <w:rFonts w:ascii="TH SarabunIT๙" w:hAnsi="TH SarabunIT๙" w:cs="TH SarabunIT๙"/>
        </w:rPr>
        <w:tab/>
      </w:r>
      <w:r w:rsidRPr="00E134D3">
        <w:rPr>
          <w:rFonts w:ascii="TH SarabunIT๙" w:hAnsi="TH SarabunIT๙" w:cs="TH SarabunIT๙"/>
        </w:rPr>
        <w:tab/>
      </w:r>
      <w:r w:rsidRPr="00E134D3">
        <w:rPr>
          <w:rFonts w:ascii="TH SarabunIT๙" w:hAnsi="TH SarabunIT๙" w:cs="TH SarabunIT๙"/>
        </w:rPr>
        <w:tab/>
      </w:r>
      <w:r w:rsidR="009879A9" w:rsidRPr="00E134D3">
        <w:rPr>
          <w:rFonts w:ascii="TH SarabunIT๙" w:hAnsi="TH SarabunIT๙" w:cs="TH SarabunIT๙"/>
        </w:rPr>
        <w:t xml:space="preserve">    </w:t>
      </w:r>
      <w:r w:rsidR="00D70834">
        <w:rPr>
          <w:rFonts w:ascii="TH SarabunIT๙" w:hAnsi="TH SarabunIT๙" w:cs="TH SarabunIT๙"/>
        </w:rPr>
        <w:tab/>
      </w:r>
      <w:r w:rsidR="00D70834">
        <w:rPr>
          <w:rFonts w:ascii="TH SarabunIT๙" w:hAnsi="TH SarabunIT๙" w:cs="TH SarabunIT๙"/>
        </w:rPr>
        <w:tab/>
      </w:r>
      <w:r w:rsidRPr="00E134D3">
        <w:rPr>
          <w:rFonts w:ascii="TH SarabunIT๙" w:hAnsi="TH SarabunIT๙" w:cs="TH SarabunIT๙"/>
          <w:cs/>
        </w:rPr>
        <w:t>(นา</w:t>
      </w:r>
      <w:r w:rsidR="009879A9" w:rsidRPr="00E134D3">
        <w:rPr>
          <w:rFonts w:ascii="TH SarabunIT๙" w:hAnsi="TH SarabunIT๙" w:cs="TH SarabunIT๙"/>
          <w:cs/>
        </w:rPr>
        <w:t>งสาว</w:t>
      </w:r>
      <w:r w:rsidR="00745F1C" w:rsidRPr="00E604A4">
        <w:rPr>
          <w:rFonts w:ascii="TH SarabunIT๙" w:hAnsi="TH SarabunIT๙" w:cs="TH SarabunIT๙" w:hint="cs"/>
          <w:cs/>
        </w:rPr>
        <w:t>ลาวัลย์</w:t>
      </w:r>
      <w:r w:rsidR="00901D25">
        <w:rPr>
          <w:rFonts w:ascii="TH SarabunIT๙" w:hAnsi="TH SarabunIT๙" w:cs="TH SarabunIT๙" w:hint="cs"/>
          <w:cs/>
        </w:rPr>
        <w:t xml:space="preserve"> </w:t>
      </w:r>
      <w:r w:rsidR="00745F1C" w:rsidRPr="00E604A4">
        <w:rPr>
          <w:rFonts w:ascii="TH SarabunIT๙" w:hAnsi="TH SarabunIT๙" w:cs="TH SarabunIT๙" w:hint="cs"/>
          <w:cs/>
        </w:rPr>
        <w:t xml:space="preserve"> วิเศษฤทธิ์</w:t>
      </w:r>
      <w:r w:rsidRPr="00E134D3">
        <w:rPr>
          <w:rFonts w:ascii="TH SarabunIT๙" w:hAnsi="TH SarabunIT๙" w:cs="TH SarabunIT๙"/>
          <w:cs/>
        </w:rPr>
        <w:t>)</w:t>
      </w:r>
    </w:p>
    <w:p w:rsidR="00FA7C17" w:rsidRPr="00E134D3" w:rsidRDefault="00FA7C17" w:rsidP="00D70834">
      <w:pPr>
        <w:spacing w:before="28"/>
        <w:ind w:left="720"/>
        <w:rPr>
          <w:rFonts w:ascii="TH SarabunIT๙" w:hAnsi="TH SarabunIT๙" w:cs="TH SarabunIT๙"/>
        </w:rPr>
      </w:pPr>
      <w:r w:rsidRPr="00E134D3">
        <w:rPr>
          <w:rFonts w:ascii="TH SarabunIT๙" w:hAnsi="TH SarabunIT๙" w:cs="TH SarabunIT๙"/>
          <w:cs/>
        </w:rPr>
        <w:t xml:space="preserve">  </w:t>
      </w:r>
      <w:r w:rsidR="00472066">
        <w:rPr>
          <w:rFonts w:ascii="TH SarabunIT๙" w:hAnsi="TH SarabunIT๙" w:cs="TH SarabunIT๙"/>
        </w:rPr>
        <w:t xml:space="preserve">  </w:t>
      </w:r>
      <w:r w:rsidRPr="00E134D3">
        <w:rPr>
          <w:rFonts w:ascii="TH SarabunIT๙" w:hAnsi="TH SarabunIT๙" w:cs="TH SarabunIT๙"/>
          <w:cs/>
        </w:rPr>
        <w:t xml:space="preserve"> นักวิชาการสาธารณสุขชำนาญการพิเศษ </w:t>
      </w:r>
      <w:r w:rsidRPr="00E134D3">
        <w:rPr>
          <w:rFonts w:ascii="TH SarabunIT๙" w:hAnsi="TH SarabunIT๙" w:cs="TH SarabunIT๙"/>
          <w:cs/>
        </w:rPr>
        <w:tab/>
      </w:r>
      <w:r w:rsidR="009879A9" w:rsidRPr="00E134D3">
        <w:rPr>
          <w:rFonts w:ascii="TH SarabunIT๙" w:hAnsi="TH SarabunIT๙" w:cs="TH SarabunIT๙"/>
          <w:cs/>
        </w:rPr>
        <w:tab/>
      </w:r>
      <w:r w:rsidR="00472066">
        <w:rPr>
          <w:rFonts w:ascii="TH SarabunIT๙" w:hAnsi="TH SarabunIT๙" w:cs="TH SarabunIT๙" w:hint="cs"/>
          <w:cs/>
        </w:rPr>
        <w:t xml:space="preserve">  </w:t>
      </w:r>
      <w:r w:rsidR="00472066">
        <w:rPr>
          <w:rFonts w:ascii="TH SarabunIT๙" w:hAnsi="TH SarabunIT๙" w:cs="TH SarabunIT๙"/>
        </w:rPr>
        <w:tab/>
        <w:t xml:space="preserve">    </w:t>
      </w:r>
      <w:r w:rsidR="00D70834">
        <w:rPr>
          <w:rFonts w:ascii="TH SarabunIT๙" w:hAnsi="TH SarabunIT๙" w:cs="TH SarabunIT๙" w:hint="cs"/>
          <w:cs/>
        </w:rPr>
        <w:t xml:space="preserve"> </w:t>
      </w:r>
      <w:r w:rsidR="009879A9" w:rsidRPr="00E134D3">
        <w:rPr>
          <w:rFonts w:ascii="TH SarabunIT๙" w:hAnsi="TH SarabunIT๙" w:cs="TH SarabunIT๙"/>
          <w:cs/>
        </w:rPr>
        <w:t>เภสัชกรชำนาญการ</w:t>
      </w:r>
    </w:p>
    <w:p w:rsidR="00371359" w:rsidRPr="00E134D3" w:rsidRDefault="00472066" w:rsidP="00D502E2">
      <w:pPr>
        <w:spacing w:before="28"/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  </w:t>
      </w:r>
      <w:r w:rsidR="00FA7C17" w:rsidRPr="00E134D3">
        <w:rPr>
          <w:rFonts w:ascii="TH SarabunIT๙" w:hAnsi="TH SarabunIT๙" w:cs="TH SarabunIT๙"/>
          <w:cs/>
        </w:rPr>
        <w:t>หัวหน้ากลุ่มงานพัฒนายุทธศาสตร์สาธารณสุข</w:t>
      </w:r>
      <w:r w:rsidR="009879A9" w:rsidRPr="00E134D3">
        <w:rPr>
          <w:rFonts w:ascii="TH SarabunIT๙" w:hAnsi="TH SarabunIT๙" w:cs="TH SarabunIT๙"/>
        </w:rPr>
        <w:tab/>
      </w:r>
      <w:r w:rsidR="00D502E2">
        <w:rPr>
          <w:rFonts w:ascii="TH SarabunIT๙" w:hAnsi="TH SarabunIT๙" w:cs="TH SarabunIT๙"/>
        </w:rPr>
        <w:t xml:space="preserve">     </w:t>
      </w:r>
      <w:r w:rsidR="009879A9" w:rsidRPr="00E134D3">
        <w:rPr>
          <w:rFonts w:ascii="TH SarabunIT๙" w:hAnsi="TH SarabunIT๙" w:cs="TH SarabunIT๙"/>
          <w:cs/>
        </w:rPr>
        <w:t>หัวหน้ากลุ่มงานคุ้มครองผู้บริโภคและเภสัชสาธารณสุข</w:t>
      </w:r>
    </w:p>
    <w:p w:rsidR="00D70834" w:rsidRPr="00E134D3" w:rsidRDefault="00D70834" w:rsidP="000C3589">
      <w:pPr>
        <w:spacing w:before="360"/>
        <w:ind w:left="720" w:firstLine="357"/>
        <w:rPr>
          <w:rFonts w:ascii="TH SarabunIT๙" w:hAnsi="TH SarabunIT๙" w:cs="TH SarabunIT๙"/>
        </w:rPr>
      </w:pPr>
      <w:r w:rsidRPr="00E134D3">
        <w:rPr>
          <w:rFonts w:ascii="TH SarabunIT๙" w:hAnsi="TH SarabunIT๙" w:cs="TH SarabunIT๙"/>
          <w:cs/>
        </w:rPr>
        <w:t>......................................................</w:t>
      </w:r>
      <w:r>
        <w:rPr>
          <w:rFonts w:ascii="TH SarabunIT๙" w:hAnsi="TH SarabunIT๙" w:cs="TH SarabunIT๙"/>
          <w:cs/>
        </w:rPr>
        <w:t>.......</w:t>
      </w:r>
      <w:r w:rsidRPr="00E134D3">
        <w:rPr>
          <w:rFonts w:ascii="TH SarabunIT๙" w:hAnsi="TH SarabunIT๙" w:cs="TH SarabunIT๙"/>
          <w:cs/>
        </w:rPr>
        <w:t>.......</w:t>
      </w:r>
      <w:r w:rsidRPr="00E134D3">
        <w:rPr>
          <w:rFonts w:ascii="TH SarabunIT๙" w:hAnsi="TH SarabunIT๙" w:cs="TH SarabunIT๙"/>
        </w:rPr>
        <w:tab/>
      </w:r>
      <w:r w:rsidRPr="00E134D3">
        <w:rPr>
          <w:rFonts w:ascii="TH SarabunIT๙" w:hAnsi="TH SarabunIT๙" w:cs="TH SarabunIT๙"/>
        </w:rPr>
        <w:tab/>
      </w:r>
      <w:r w:rsidRPr="00E134D3">
        <w:rPr>
          <w:rFonts w:ascii="TH SarabunIT๙" w:hAnsi="TH SarabunIT๙" w:cs="TH SarabunIT๙"/>
          <w:cs/>
        </w:rPr>
        <w:t>......................................................</w:t>
      </w:r>
      <w:r>
        <w:rPr>
          <w:rFonts w:ascii="TH SarabunIT๙" w:hAnsi="TH SarabunIT๙" w:cs="TH SarabunIT๙"/>
          <w:cs/>
        </w:rPr>
        <w:t>.......</w:t>
      </w:r>
      <w:r w:rsidRPr="00E134D3">
        <w:rPr>
          <w:rFonts w:ascii="TH SarabunIT๙" w:hAnsi="TH SarabunIT๙" w:cs="TH SarabunIT๙"/>
          <w:cs/>
        </w:rPr>
        <w:t>.......</w:t>
      </w:r>
    </w:p>
    <w:p w:rsidR="009879A9" w:rsidRPr="00E134D3" w:rsidRDefault="009879A9" w:rsidP="00D70834">
      <w:pPr>
        <w:spacing w:before="28"/>
        <w:ind w:left="1440"/>
        <w:rPr>
          <w:rFonts w:ascii="TH SarabunIT๙" w:hAnsi="TH SarabunIT๙" w:cs="TH SarabunIT๙"/>
        </w:rPr>
      </w:pPr>
      <w:r w:rsidRPr="00E134D3">
        <w:rPr>
          <w:rFonts w:ascii="TH SarabunIT๙" w:hAnsi="TH SarabunIT๙" w:cs="TH SarabunIT๙"/>
          <w:cs/>
        </w:rPr>
        <w:t xml:space="preserve">     (นายไพริน  </w:t>
      </w:r>
      <w:proofErr w:type="spellStart"/>
      <w:r w:rsidRPr="00E134D3">
        <w:rPr>
          <w:rFonts w:ascii="TH SarabunIT๙" w:hAnsi="TH SarabunIT๙" w:cs="TH SarabunIT๙"/>
          <w:cs/>
        </w:rPr>
        <w:t>ศิ</w:t>
      </w:r>
      <w:proofErr w:type="spellEnd"/>
      <w:r w:rsidRPr="00E134D3">
        <w:rPr>
          <w:rFonts w:ascii="TH SarabunIT๙" w:hAnsi="TH SarabunIT๙" w:cs="TH SarabunIT๙"/>
          <w:cs/>
        </w:rPr>
        <w:t>ริพันธ์)</w:t>
      </w:r>
      <w:r w:rsidRPr="00E134D3">
        <w:rPr>
          <w:rFonts w:ascii="TH SarabunIT๙" w:hAnsi="TH SarabunIT๙" w:cs="TH SarabunIT๙"/>
        </w:rPr>
        <w:tab/>
      </w:r>
      <w:r w:rsidRPr="00E134D3">
        <w:rPr>
          <w:rFonts w:ascii="TH SarabunIT๙" w:hAnsi="TH SarabunIT๙" w:cs="TH SarabunIT๙"/>
        </w:rPr>
        <w:tab/>
      </w:r>
      <w:r w:rsidRPr="00E134D3">
        <w:rPr>
          <w:rFonts w:ascii="TH SarabunIT๙" w:hAnsi="TH SarabunIT๙" w:cs="TH SarabunIT๙"/>
        </w:rPr>
        <w:tab/>
        <w:t xml:space="preserve">   </w:t>
      </w:r>
      <w:r w:rsidR="00D70834">
        <w:rPr>
          <w:rFonts w:ascii="TH SarabunIT๙" w:hAnsi="TH SarabunIT๙" w:cs="TH SarabunIT๙"/>
        </w:rPr>
        <w:tab/>
        <w:t xml:space="preserve">      </w:t>
      </w:r>
      <w:r w:rsidRPr="00E134D3">
        <w:rPr>
          <w:rFonts w:ascii="TH SarabunIT๙" w:hAnsi="TH SarabunIT๙" w:cs="TH SarabunIT๙"/>
          <w:cs/>
        </w:rPr>
        <w:t>(</w:t>
      </w:r>
      <w:proofErr w:type="spellStart"/>
      <w:r w:rsidRPr="00E134D3">
        <w:rPr>
          <w:rFonts w:ascii="TH SarabunIT๙" w:hAnsi="TH SarabunIT๙" w:cs="TH SarabunIT๙"/>
          <w:cs/>
        </w:rPr>
        <w:t>นางสาว</w:t>
      </w:r>
      <w:r w:rsidR="00E134D3" w:rsidRPr="00E134D3">
        <w:rPr>
          <w:rFonts w:ascii="TH SarabunIT๙" w:hAnsi="TH SarabunIT๙" w:cs="TH SarabunIT๙"/>
          <w:cs/>
        </w:rPr>
        <w:t>ณภัสภรณ์</w:t>
      </w:r>
      <w:proofErr w:type="spellEnd"/>
      <w:r w:rsidR="00E134D3" w:rsidRPr="00E134D3">
        <w:rPr>
          <w:rFonts w:ascii="TH SarabunIT๙" w:hAnsi="TH SarabunIT๙" w:cs="TH SarabunIT๙"/>
          <w:cs/>
        </w:rPr>
        <w:t xml:space="preserve"> </w:t>
      </w:r>
      <w:r w:rsidR="00901D25">
        <w:rPr>
          <w:rFonts w:ascii="TH SarabunIT๙" w:hAnsi="TH SarabunIT๙" w:cs="TH SarabunIT๙" w:hint="cs"/>
          <w:cs/>
        </w:rPr>
        <w:t xml:space="preserve"> </w:t>
      </w:r>
      <w:r w:rsidR="00E134D3" w:rsidRPr="00E134D3">
        <w:rPr>
          <w:rFonts w:ascii="TH SarabunIT๙" w:hAnsi="TH SarabunIT๙" w:cs="TH SarabunIT๙"/>
          <w:cs/>
        </w:rPr>
        <w:t>วิ</w:t>
      </w:r>
      <w:proofErr w:type="spellStart"/>
      <w:r w:rsidR="00E134D3" w:rsidRPr="00E134D3">
        <w:rPr>
          <w:rFonts w:ascii="TH SarabunIT๙" w:hAnsi="TH SarabunIT๙" w:cs="TH SarabunIT๙"/>
          <w:cs/>
        </w:rPr>
        <w:t>รุศม์ธนัช</w:t>
      </w:r>
      <w:proofErr w:type="spellEnd"/>
      <w:r w:rsidR="00E134D3" w:rsidRPr="00E134D3">
        <w:rPr>
          <w:rFonts w:ascii="TH SarabunIT๙" w:hAnsi="TH SarabunIT๙" w:cs="TH SarabunIT๙"/>
          <w:cs/>
        </w:rPr>
        <w:t>พร</w:t>
      </w:r>
      <w:r w:rsidRPr="00E134D3">
        <w:rPr>
          <w:rFonts w:ascii="TH SarabunIT๙" w:hAnsi="TH SarabunIT๙" w:cs="TH SarabunIT๙"/>
          <w:cs/>
        </w:rPr>
        <w:t>)</w:t>
      </w:r>
    </w:p>
    <w:p w:rsidR="009879A9" w:rsidRPr="00E134D3" w:rsidRDefault="009879A9" w:rsidP="00D70834">
      <w:pPr>
        <w:spacing w:before="28"/>
        <w:ind w:left="720"/>
        <w:rPr>
          <w:rFonts w:ascii="TH SarabunIT๙" w:hAnsi="TH SarabunIT๙" w:cs="TH SarabunIT๙"/>
        </w:rPr>
      </w:pPr>
      <w:r w:rsidRPr="00E134D3">
        <w:rPr>
          <w:rFonts w:ascii="TH SarabunIT๙" w:hAnsi="TH SarabunIT๙" w:cs="TH SarabunIT๙"/>
          <w:cs/>
        </w:rPr>
        <w:t xml:space="preserve">   </w:t>
      </w:r>
      <w:r w:rsidRPr="00E134D3">
        <w:rPr>
          <w:rFonts w:ascii="TH SarabunIT๙" w:hAnsi="TH SarabunIT๙" w:cs="TH SarabunIT๙"/>
          <w:cs/>
        </w:rPr>
        <w:tab/>
        <w:t xml:space="preserve">นักทรัพยากรบุคคลชำนาญการ </w:t>
      </w:r>
      <w:r w:rsidRPr="00E134D3">
        <w:rPr>
          <w:rFonts w:ascii="TH SarabunIT๙" w:hAnsi="TH SarabunIT๙" w:cs="TH SarabunIT๙"/>
          <w:cs/>
        </w:rPr>
        <w:tab/>
      </w:r>
      <w:r w:rsidRPr="00E134D3">
        <w:rPr>
          <w:rFonts w:ascii="TH SarabunIT๙" w:hAnsi="TH SarabunIT๙" w:cs="TH SarabunIT๙"/>
          <w:cs/>
        </w:rPr>
        <w:tab/>
      </w:r>
      <w:r w:rsidRPr="00E134D3">
        <w:rPr>
          <w:rFonts w:ascii="TH SarabunIT๙" w:hAnsi="TH SarabunIT๙" w:cs="TH SarabunIT๙"/>
          <w:cs/>
        </w:rPr>
        <w:tab/>
        <w:t xml:space="preserve">  </w:t>
      </w:r>
      <w:r w:rsidR="00D70834">
        <w:rPr>
          <w:rFonts w:ascii="TH SarabunIT๙" w:hAnsi="TH SarabunIT๙" w:cs="TH SarabunIT๙" w:hint="cs"/>
          <w:cs/>
        </w:rPr>
        <w:tab/>
        <w:t xml:space="preserve">  </w:t>
      </w:r>
      <w:r w:rsidRPr="00E134D3">
        <w:rPr>
          <w:rFonts w:ascii="TH SarabunIT๙" w:hAnsi="TH SarabunIT๙" w:cs="TH SarabunIT๙"/>
          <w:cs/>
        </w:rPr>
        <w:t xml:space="preserve"> </w:t>
      </w:r>
      <w:proofErr w:type="spellStart"/>
      <w:r w:rsidRPr="00E134D3">
        <w:rPr>
          <w:rFonts w:ascii="TH SarabunIT๙" w:hAnsi="TH SarabunIT๙" w:cs="TH SarabunIT๙"/>
          <w:cs/>
        </w:rPr>
        <w:t>ทันต</w:t>
      </w:r>
      <w:proofErr w:type="spellEnd"/>
      <w:r w:rsidRPr="00E134D3">
        <w:rPr>
          <w:rFonts w:ascii="TH SarabunIT๙" w:hAnsi="TH SarabunIT๙" w:cs="TH SarabunIT๙"/>
          <w:cs/>
        </w:rPr>
        <w:t>แพทย์ชำนาญการ</w:t>
      </w:r>
    </w:p>
    <w:p w:rsidR="009879A9" w:rsidRDefault="009879A9" w:rsidP="00D70834">
      <w:pPr>
        <w:spacing w:before="28"/>
        <w:ind w:left="720"/>
        <w:rPr>
          <w:rFonts w:ascii="TH SarabunIT๙" w:hAnsi="TH SarabunIT๙" w:cs="TH SarabunIT๙"/>
        </w:rPr>
      </w:pPr>
      <w:r w:rsidRPr="00E134D3">
        <w:rPr>
          <w:rFonts w:ascii="TH SarabunIT๙" w:hAnsi="TH SarabunIT๙" w:cs="TH SarabunIT๙"/>
          <w:cs/>
        </w:rPr>
        <w:t xml:space="preserve">    หัวหน้ากลุ่มงานบริหารทรัพยากรบุคคล</w:t>
      </w:r>
      <w:r w:rsidRPr="00E134D3">
        <w:rPr>
          <w:rFonts w:ascii="TH SarabunIT๙" w:hAnsi="TH SarabunIT๙" w:cs="TH SarabunIT๙"/>
        </w:rPr>
        <w:tab/>
      </w:r>
      <w:r w:rsidRPr="00E134D3">
        <w:rPr>
          <w:rFonts w:ascii="TH SarabunIT๙" w:hAnsi="TH SarabunIT๙" w:cs="TH SarabunIT๙"/>
        </w:rPr>
        <w:tab/>
      </w:r>
      <w:r w:rsidR="00D70834">
        <w:rPr>
          <w:rFonts w:ascii="TH SarabunIT๙" w:hAnsi="TH SarabunIT๙" w:cs="TH SarabunIT๙"/>
        </w:rPr>
        <w:tab/>
        <w:t xml:space="preserve">        </w:t>
      </w:r>
      <w:r w:rsidRPr="00E134D3">
        <w:rPr>
          <w:rFonts w:ascii="TH SarabunIT๙" w:hAnsi="TH SarabunIT๙" w:cs="TH SarabunIT๙"/>
          <w:cs/>
        </w:rPr>
        <w:t>หัวหน้ากลุ่มงาน</w:t>
      </w:r>
      <w:proofErr w:type="spellStart"/>
      <w:r w:rsidRPr="00E134D3">
        <w:rPr>
          <w:rFonts w:ascii="TH SarabunIT๙" w:hAnsi="TH SarabunIT๙" w:cs="TH SarabunIT๙"/>
          <w:cs/>
        </w:rPr>
        <w:t>ทันต</w:t>
      </w:r>
      <w:proofErr w:type="spellEnd"/>
      <w:r w:rsidRPr="00E134D3">
        <w:rPr>
          <w:rFonts w:ascii="TH SarabunIT๙" w:hAnsi="TH SarabunIT๙" w:cs="TH SarabunIT๙"/>
          <w:cs/>
        </w:rPr>
        <w:t>สาธารณสุข</w:t>
      </w:r>
    </w:p>
    <w:p w:rsidR="004975D7" w:rsidRPr="00E134D3" w:rsidRDefault="004975D7" w:rsidP="00D70834">
      <w:pPr>
        <w:spacing w:before="28"/>
        <w:ind w:left="720"/>
        <w:rPr>
          <w:rFonts w:ascii="TH SarabunIT๙" w:hAnsi="TH SarabunIT๙" w:cs="TH SarabunIT๙"/>
        </w:rPr>
      </w:pPr>
    </w:p>
    <w:p w:rsidR="00D70834" w:rsidRPr="00E134D3" w:rsidRDefault="00D70834" w:rsidP="000C3589">
      <w:pPr>
        <w:spacing w:before="240"/>
        <w:ind w:left="720" w:firstLine="357"/>
        <w:rPr>
          <w:rFonts w:ascii="TH SarabunIT๙" w:hAnsi="TH SarabunIT๙" w:cs="TH SarabunIT๙"/>
        </w:rPr>
      </w:pPr>
      <w:r w:rsidRPr="00E134D3">
        <w:rPr>
          <w:rFonts w:ascii="TH SarabunIT๙" w:hAnsi="TH SarabunIT๙" w:cs="TH SarabunIT๙"/>
          <w:cs/>
        </w:rPr>
        <w:t>......................................................</w:t>
      </w:r>
      <w:r>
        <w:rPr>
          <w:rFonts w:ascii="TH SarabunIT๙" w:hAnsi="TH SarabunIT๙" w:cs="TH SarabunIT๙"/>
          <w:cs/>
        </w:rPr>
        <w:t>.......</w:t>
      </w:r>
      <w:r w:rsidRPr="00E134D3">
        <w:rPr>
          <w:rFonts w:ascii="TH SarabunIT๙" w:hAnsi="TH SarabunIT๙" w:cs="TH SarabunIT๙"/>
          <w:cs/>
        </w:rPr>
        <w:t>.......</w:t>
      </w:r>
      <w:r w:rsidRPr="00E134D3">
        <w:rPr>
          <w:rFonts w:ascii="TH SarabunIT๙" w:hAnsi="TH SarabunIT๙" w:cs="TH SarabunIT๙"/>
        </w:rPr>
        <w:tab/>
      </w:r>
      <w:r w:rsidRPr="00E134D3">
        <w:rPr>
          <w:rFonts w:ascii="TH SarabunIT๙" w:hAnsi="TH SarabunIT๙" w:cs="TH SarabunIT๙"/>
        </w:rPr>
        <w:tab/>
      </w:r>
      <w:r w:rsidRPr="00E134D3">
        <w:rPr>
          <w:rFonts w:ascii="TH SarabunIT๙" w:hAnsi="TH SarabunIT๙" w:cs="TH SarabunIT๙"/>
          <w:cs/>
        </w:rPr>
        <w:t>......................................................</w:t>
      </w:r>
      <w:r>
        <w:rPr>
          <w:rFonts w:ascii="TH SarabunIT๙" w:hAnsi="TH SarabunIT๙" w:cs="TH SarabunIT๙"/>
          <w:cs/>
        </w:rPr>
        <w:t>.......</w:t>
      </w:r>
      <w:r w:rsidRPr="00E134D3">
        <w:rPr>
          <w:rFonts w:ascii="TH SarabunIT๙" w:hAnsi="TH SarabunIT๙" w:cs="TH SarabunIT๙"/>
          <w:cs/>
        </w:rPr>
        <w:t>.......</w:t>
      </w:r>
    </w:p>
    <w:p w:rsidR="003E57EE" w:rsidRPr="00E134D3" w:rsidRDefault="003E57EE" w:rsidP="00D70834">
      <w:pPr>
        <w:spacing w:before="28"/>
        <w:ind w:left="360" w:firstLine="720"/>
        <w:rPr>
          <w:rFonts w:ascii="TH SarabunIT๙" w:hAnsi="TH SarabunIT๙" w:cs="TH SarabunIT๙"/>
          <w:cs/>
        </w:rPr>
      </w:pPr>
      <w:r w:rsidRPr="00E134D3">
        <w:rPr>
          <w:rFonts w:ascii="TH SarabunIT๙" w:hAnsi="TH SarabunIT๙" w:cs="TH SarabunIT๙"/>
          <w:cs/>
        </w:rPr>
        <w:t>(นายแพทย์</w:t>
      </w:r>
      <w:proofErr w:type="spellStart"/>
      <w:r w:rsidR="00745F1C" w:rsidRPr="0057048C">
        <w:rPr>
          <w:rFonts w:ascii="TH SarabunIT๙" w:hAnsi="TH SarabunIT๙" w:cs="TH SarabunIT๙"/>
          <w:cs/>
        </w:rPr>
        <w:t>ภาณุวัฒน์</w:t>
      </w:r>
      <w:proofErr w:type="spellEnd"/>
      <w:r w:rsidR="00745F1C" w:rsidRPr="0057048C">
        <w:rPr>
          <w:rFonts w:ascii="TH SarabunIT๙" w:hAnsi="TH SarabunIT๙" w:cs="TH SarabunIT๙"/>
          <w:cs/>
        </w:rPr>
        <w:t xml:space="preserve">  โสภณเลิศพงศ์</w:t>
      </w:r>
      <w:r w:rsidRPr="00E134D3">
        <w:rPr>
          <w:rFonts w:ascii="TH SarabunIT๙" w:hAnsi="TH SarabunIT๙" w:cs="TH SarabunIT๙"/>
          <w:cs/>
        </w:rPr>
        <w:t xml:space="preserve">) </w:t>
      </w:r>
      <w:r w:rsidRPr="00E134D3">
        <w:rPr>
          <w:rFonts w:ascii="TH SarabunIT๙" w:hAnsi="TH SarabunIT๙" w:cs="TH SarabunIT๙"/>
          <w:cs/>
        </w:rPr>
        <w:tab/>
      </w:r>
      <w:r w:rsidRPr="00E134D3">
        <w:rPr>
          <w:rFonts w:ascii="TH SarabunIT๙" w:hAnsi="TH SarabunIT๙" w:cs="TH SarabunIT๙"/>
          <w:cs/>
        </w:rPr>
        <w:tab/>
      </w:r>
      <w:r w:rsidR="00244677">
        <w:rPr>
          <w:rFonts w:ascii="TH SarabunIT๙" w:hAnsi="TH SarabunIT๙" w:cs="TH SarabunIT๙" w:hint="cs"/>
          <w:cs/>
        </w:rPr>
        <w:tab/>
      </w:r>
      <w:r w:rsidR="00244677">
        <w:rPr>
          <w:rFonts w:ascii="TH SarabunIT๙" w:hAnsi="TH SarabunIT๙" w:cs="TH SarabunIT๙" w:hint="cs"/>
          <w:cs/>
        </w:rPr>
        <w:tab/>
        <w:t xml:space="preserve">   </w:t>
      </w:r>
      <w:r w:rsidRPr="00E134D3">
        <w:rPr>
          <w:rFonts w:ascii="TH SarabunIT๙" w:hAnsi="TH SarabunIT๙" w:cs="TH SarabunIT๙"/>
          <w:cs/>
        </w:rPr>
        <w:t xml:space="preserve">(นายปรีชา </w:t>
      </w:r>
      <w:proofErr w:type="spellStart"/>
      <w:r w:rsidRPr="00E134D3">
        <w:rPr>
          <w:rFonts w:ascii="TH SarabunIT๙" w:hAnsi="TH SarabunIT๙" w:cs="TH SarabunIT๙"/>
          <w:cs/>
        </w:rPr>
        <w:t>พัส</w:t>
      </w:r>
      <w:proofErr w:type="spellEnd"/>
      <w:r w:rsidRPr="00E134D3">
        <w:rPr>
          <w:rFonts w:ascii="TH SarabunIT๙" w:hAnsi="TH SarabunIT๙" w:cs="TH SarabunIT๙"/>
          <w:cs/>
        </w:rPr>
        <w:t>นาพิณ)</w:t>
      </w:r>
      <w:r w:rsidRPr="00E134D3">
        <w:rPr>
          <w:rFonts w:ascii="TH SarabunIT๙" w:hAnsi="TH SarabunIT๙" w:cs="TH SarabunIT๙"/>
          <w:cs/>
        </w:rPr>
        <w:tab/>
      </w:r>
      <w:r w:rsidRPr="00E134D3">
        <w:rPr>
          <w:rFonts w:ascii="TH SarabunIT๙" w:hAnsi="TH SarabunIT๙" w:cs="TH SarabunIT๙"/>
          <w:cs/>
        </w:rPr>
        <w:tab/>
      </w:r>
    </w:p>
    <w:p w:rsidR="00DA445A" w:rsidRDefault="00DA445A" w:rsidP="00DA445A">
      <w:pPr>
        <w:spacing w:before="28"/>
        <w:ind w:left="144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นายแพทย์ชำนาญการ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Pr="00E134D3">
        <w:rPr>
          <w:rFonts w:ascii="TH SarabunIT๙" w:hAnsi="TH SarabunIT๙" w:cs="TH SarabunIT๙"/>
          <w:cs/>
        </w:rPr>
        <w:t>สาธารณสุ</w:t>
      </w:r>
      <w:r>
        <w:rPr>
          <w:rFonts w:ascii="TH SarabunIT๙" w:hAnsi="TH SarabunIT๙" w:cs="TH SarabunIT๙" w:hint="cs"/>
          <w:cs/>
        </w:rPr>
        <w:t>ข</w:t>
      </w:r>
      <w:r w:rsidRPr="00E134D3">
        <w:rPr>
          <w:rFonts w:ascii="TH SarabunIT๙" w:hAnsi="TH SarabunIT๙" w:cs="TH SarabunIT๙"/>
          <w:cs/>
        </w:rPr>
        <w:t>อำเภอแหลมงอบ</w:t>
      </w:r>
    </w:p>
    <w:p w:rsidR="003E57EE" w:rsidRPr="00E134D3" w:rsidRDefault="00DA445A" w:rsidP="00DA445A">
      <w:pPr>
        <w:spacing w:before="28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="00472066">
        <w:rPr>
          <w:rFonts w:ascii="TH SarabunIT๙" w:hAnsi="TH SarabunIT๙" w:cs="TH SarabunIT๙"/>
        </w:rPr>
        <w:t xml:space="preserve">    </w:t>
      </w:r>
      <w:r>
        <w:rPr>
          <w:rFonts w:ascii="TH SarabunIT๙" w:hAnsi="TH SarabunIT๙" w:cs="TH SarabunIT๙" w:hint="cs"/>
          <w:cs/>
        </w:rPr>
        <w:t xml:space="preserve"> รักษาการในตำแหน่ง</w:t>
      </w:r>
      <w:r w:rsidR="003E57EE" w:rsidRPr="00E134D3">
        <w:rPr>
          <w:rFonts w:ascii="TH SarabunIT๙" w:hAnsi="TH SarabunIT๙" w:cs="TH SarabunIT๙"/>
          <w:cs/>
        </w:rPr>
        <w:t>ผู้อำนวยการโรงพยาบาลแหลมงอบ</w:t>
      </w:r>
      <w:r w:rsidR="003E57EE" w:rsidRPr="00E134D3">
        <w:rPr>
          <w:rFonts w:ascii="TH SarabunIT๙" w:hAnsi="TH SarabunIT๙" w:cs="TH SarabunIT๙"/>
        </w:rPr>
        <w:tab/>
      </w:r>
      <w:r w:rsidR="003E57EE" w:rsidRPr="00E134D3">
        <w:rPr>
          <w:rFonts w:ascii="TH SarabunIT๙" w:hAnsi="TH SarabunIT๙" w:cs="TH SarabunIT๙"/>
        </w:rPr>
        <w:tab/>
      </w:r>
      <w:r w:rsidR="003E57EE" w:rsidRPr="00E134D3">
        <w:rPr>
          <w:rFonts w:ascii="TH SarabunIT๙" w:hAnsi="TH SarabunIT๙" w:cs="TH SarabunIT๙"/>
        </w:rPr>
        <w:tab/>
      </w:r>
      <w:r w:rsidR="00244677">
        <w:rPr>
          <w:rFonts w:ascii="TH SarabunIT๙" w:hAnsi="TH SarabunIT๙" w:cs="TH SarabunIT๙"/>
        </w:rPr>
        <w:tab/>
      </w:r>
    </w:p>
    <w:p w:rsidR="002B383F" w:rsidRDefault="002B383F" w:rsidP="00D70834">
      <w:pPr>
        <w:spacing w:before="28"/>
        <w:ind w:left="720"/>
        <w:rPr>
          <w:rFonts w:ascii="TH SarabunIT๙" w:hAnsi="TH SarabunIT๙" w:cs="TH SarabunIT๙"/>
        </w:rPr>
      </w:pPr>
    </w:p>
    <w:p w:rsidR="00D70834" w:rsidRPr="00E134D3" w:rsidRDefault="00D70834" w:rsidP="000C3589">
      <w:pPr>
        <w:spacing w:before="240"/>
        <w:ind w:left="720" w:firstLine="357"/>
        <w:rPr>
          <w:rFonts w:ascii="TH SarabunIT๙" w:hAnsi="TH SarabunIT๙" w:cs="TH SarabunIT๙"/>
        </w:rPr>
      </w:pPr>
      <w:r w:rsidRPr="00E134D3">
        <w:rPr>
          <w:rFonts w:ascii="TH SarabunIT๙" w:hAnsi="TH SarabunIT๙" w:cs="TH SarabunIT๙"/>
          <w:cs/>
        </w:rPr>
        <w:t>......................................................</w:t>
      </w:r>
      <w:r>
        <w:rPr>
          <w:rFonts w:ascii="TH SarabunIT๙" w:hAnsi="TH SarabunIT๙" w:cs="TH SarabunIT๙"/>
          <w:cs/>
        </w:rPr>
        <w:t>.......</w:t>
      </w:r>
      <w:r w:rsidRPr="00E134D3">
        <w:rPr>
          <w:rFonts w:ascii="TH SarabunIT๙" w:hAnsi="TH SarabunIT๙" w:cs="TH SarabunIT๙"/>
          <w:cs/>
        </w:rPr>
        <w:t>.......</w:t>
      </w:r>
      <w:r w:rsidRPr="00E134D3">
        <w:rPr>
          <w:rFonts w:ascii="TH SarabunIT๙" w:hAnsi="TH SarabunIT๙" w:cs="TH SarabunIT๙"/>
        </w:rPr>
        <w:tab/>
      </w:r>
      <w:r w:rsidRPr="00E134D3">
        <w:rPr>
          <w:rFonts w:ascii="TH SarabunIT๙" w:hAnsi="TH SarabunIT๙" w:cs="TH SarabunIT๙"/>
        </w:rPr>
        <w:tab/>
      </w:r>
      <w:r w:rsidRPr="00E134D3">
        <w:rPr>
          <w:rFonts w:ascii="TH SarabunIT๙" w:hAnsi="TH SarabunIT๙" w:cs="TH SarabunIT๙"/>
          <w:cs/>
        </w:rPr>
        <w:t>......................................................</w:t>
      </w:r>
      <w:r>
        <w:rPr>
          <w:rFonts w:ascii="TH SarabunIT๙" w:hAnsi="TH SarabunIT๙" w:cs="TH SarabunIT๙"/>
          <w:cs/>
        </w:rPr>
        <w:t>.......</w:t>
      </w:r>
      <w:r w:rsidRPr="00E134D3">
        <w:rPr>
          <w:rFonts w:ascii="TH SarabunIT๙" w:hAnsi="TH SarabunIT๙" w:cs="TH SarabunIT๙"/>
          <w:cs/>
        </w:rPr>
        <w:t>.......</w:t>
      </w:r>
    </w:p>
    <w:p w:rsidR="00745F1C" w:rsidRDefault="00745F1C" w:rsidP="00244677">
      <w:pPr>
        <w:spacing w:before="28"/>
        <w:ind w:left="360" w:firstLine="720"/>
        <w:rPr>
          <w:rFonts w:ascii="TH SarabunIT๙" w:hAnsi="TH SarabunIT๙" w:cs="TH SarabunIT๙"/>
        </w:rPr>
      </w:pPr>
      <w:r w:rsidRPr="00E134D3">
        <w:rPr>
          <w:rFonts w:ascii="TH SarabunIT๙" w:hAnsi="TH SarabunIT๙" w:cs="TH SarabunIT๙"/>
          <w:cs/>
        </w:rPr>
        <w:t>(นายแพทย์</w:t>
      </w:r>
      <w:proofErr w:type="spellStart"/>
      <w:r w:rsidRPr="0057048C">
        <w:rPr>
          <w:rFonts w:ascii="TH SarabunIT๙" w:hAnsi="TH SarabunIT๙" w:cs="TH SarabunIT๙"/>
          <w:cs/>
        </w:rPr>
        <w:t>ภาณุวัฒน์</w:t>
      </w:r>
      <w:proofErr w:type="spellEnd"/>
      <w:r w:rsidRPr="0057048C">
        <w:rPr>
          <w:rFonts w:ascii="TH SarabunIT๙" w:hAnsi="TH SarabunIT๙" w:cs="TH SarabunIT๙"/>
          <w:cs/>
        </w:rPr>
        <w:t xml:space="preserve">  โสภณเลิศพงศ์</w:t>
      </w:r>
      <w:r w:rsidRPr="00E134D3">
        <w:rPr>
          <w:rFonts w:ascii="TH SarabunIT๙" w:hAnsi="TH SarabunIT๙" w:cs="TH SarabunIT๙"/>
          <w:cs/>
        </w:rPr>
        <w:t xml:space="preserve">) </w:t>
      </w:r>
      <w:r w:rsidRPr="00E134D3">
        <w:rPr>
          <w:rFonts w:ascii="TH SarabunIT๙" w:hAnsi="TH SarabunIT๙" w:cs="TH SarabunIT๙"/>
          <w:cs/>
        </w:rPr>
        <w:tab/>
      </w:r>
      <w:r w:rsidRPr="00E134D3">
        <w:rPr>
          <w:rFonts w:ascii="TH SarabunIT๙" w:hAnsi="TH SarabunIT๙" w:cs="TH SarabunIT๙"/>
          <w:cs/>
        </w:rPr>
        <w:tab/>
      </w:r>
      <w:r w:rsidR="00244677">
        <w:rPr>
          <w:rFonts w:ascii="TH SarabunIT๙" w:hAnsi="TH SarabunIT๙" w:cs="TH SarabunIT๙" w:hint="cs"/>
          <w:cs/>
        </w:rPr>
        <w:tab/>
      </w:r>
      <w:r w:rsidR="00244677">
        <w:rPr>
          <w:rFonts w:ascii="TH SarabunIT๙" w:hAnsi="TH SarabunIT๙" w:cs="TH SarabunIT๙" w:hint="cs"/>
          <w:cs/>
        </w:rPr>
        <w:tab/>
        <w:t xml:space="preserve">     </w:t>
      </w:r>
      <w:r w:rsidRPr="00E134D3">
        <w:rPr>
          <w:rFonts w:ascii="TH SarabunIT๙" w:hAnsi="TH SarabunIT๙" w:cs="TH SarabunIT๙"/>
          <w:cs/>
        </w:rPr>
        <w:t>(นายบุริน ไตรรัตน์)</w:t>
      </w:r>
      <w:r w:rsidRPr="00E134D3">
        <w:rPr>
          <w:rFonts w:ascii="TH SarabunIT๙" w:hAnsi="TH SarabunIT๙" w:cs="TH SarabunIT๙"/>
          <w:cs/>
        </w:rPr>
        <w:tab/>
      </w:r>
      <w:r w:rsidRPr="00E134D3">
        <w:rPr>
          <w:rFonts w:ascii="TH SarabunIT๙" w:hAnsi="TH SarabunIT๙" w:cs="TH SarabunIT๙"/>
          <w:cs/>
        </w:rPr>
        <w:tab/>
      </w:r>
    </w:p>
    <w:p w:rsidR="00DA445A" w:rsidRDefault="00DA445A" w:rsidP="00DA445A">
      <w:pPr>
        <w:spacing w:before="28"/>
        <w:ind w:left="144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นายแพทย์ชำนาญการ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 </w:t>
      </w:r>
      <w:r>
        <w:rPr>
          <w:rFonts w:ascii="TH SarabunIT๙" w:hAnsi="TH SarabunIT๙" w:cs="TH SarabunIT๙"/>
        </w:rPr>
        <w:tab/>
      </w:r>
      <w:r w:rsidRPr="00E134D3">
        <w:rPr>
          <w:rFonts w:ascii="TH SarabunIT๙" w:hAnsi="TH SarabunIT๙" w:cs="TH SarabunIT๙"/>
          <w:cs/>
        </w:rPr>
        <w:t>สาธารณสุ</w:t>
      </w:r>
      <w:r>
        <w:rPr>
          <w:rFonts w:ascii="TH SarabunIT๙" w:hAnsi="TH SarabunIT๙" w:cs="TH SarabunIT๙" w:hint="cs"/>
          <w:cs/>
        </w:rPr>
        <w:t>ข</w:t>
      </w:r>
      <w:r w:rsidRPr="00E134D3">
        <w:rPr>
          <w:rFonts w:ascii="TH SarabunIT๙" w:hAnsi="TH SarabunIT๙" w:cs="TH SarabunIT๙"/>
          <w:cs/>
        </w:rPr>
        <w:t>อำเภอเกาะช้าง</w:t>
      </w:r>
    </w:p>
    <w:p w:rsidR="00DA445A" w:rsidRPr="00E134D3" w:rsidRDefault="00DA445A" w:rsidP="00DA445A">
      <w:pPr>
        <w:spacing w:before="28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</w:t>
      </w:r>
      <w:r w:rsidR="00472066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 </w:t>
      </w:r>
      <w:r w:rsidR="00472066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รักษาการในตำแหน่ง</w:t>
      </w:r>
      <w:r w:rsidRPr="00E134D3">
        <w:rPr>
          <w:rFonts w:ascii="TH SarabunIT๙" w:hAnsi="TH SarabunIT๙" w:cs="TH SarabunIT๙"/>
          <w:cs/>
        </w:rPr>
        <w:t>ผู้อำนวยการโรงพยาบาล</w:t>
      </w:r>
      <w:r>
        <w:rPr>
          <w:rFonts w:ascii="TH SarabunIT๙" w:hAnsi="TH SarabunIT๙" w:cs="TH SarabunIT๙" w:hint="cs"/>
          <w:cs/>
        </w:rPr>
        <w:t>เกาะช้าง</w:t>
      </w:r>
      <w:r w:rsidRPr="00E134D3">
        <w:rPr>
          <w:rFonts w:ascii="TH SarabunIT๙" w:hAnsi="TH SarabunIT๙" w:cs="TH SarabunIT๙"/>
        </w:rPr>
        <w:tab/>
      </w:r>
      <w:r w:rsidRPr="00E134D3">
        <w:rPr>
          <w:rFonts w:ascii="TH SarabunIT๙" w:hAnsi="TH SarabunIT๙" w:cs="TH SarabunIT๙"/>
        </w:rPr>
        <w:tab/>
      </w:r>
      <w:r w:rsidRPr="00E134D3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</w:p>
    <w:p w:rsidR="00DA445A" w:rsidRPr="00DA445A" w:rsidRDefault="00DA445A" w:rsidP="00244677">
      <w:pPr>
        <w:spacing w:before="28"/>
        <w:ind w:left="360" w:firstLine="720"/>
        <w:rPr>
          <w:rFonts w:ascii="TH SarabunIT๙" w:hAnsi="TH SarabunIT๙" w:cs="TH SarabunIT๙"/>
        </w:rPr>
      </w:pPr>
    </w:p>
    <w:p w:rsidR="00DA445A" w:rsidRDefault="00DA445A" w:rsidP="00244677">
      <w:pPr>
        <w:spacing w:before="28"/>
        <w:ind w:left="360" w:firstLine="720"/>
        <w:rPr>
          <w:rFonts w:ascii="TH SarabunIT๙" w:hAnsi="TH SarabunIT๙" w:cs="TH SarabunIT๙"/>
        </w:rPr>
      </w:pPr>
    </w:p>
    <w:p w:rsidR="00E623A1" w:rsidRDefault="00E623A1" w:rsidP="00F17ED4">
      <w:pPr>
        <w:jc w:val="center"/>
        <w:rPr>
          <w:rFonts w:ascii="TH SarabunIT๙" w:eastAsia="Angsana New" w:hAnsi="TH SarabunIT๙" w:cs="TH SarabunIT๙"/>
        </w:rPr>
      </w:pPr>
    </w:p>
    <w:sectPr w:rsidR="00E623A1" w:rsidSect="007D21F4">
      <w:pgSz w:w="12240" w:h="15840"/>
      <w:pgMar w:top="567" w:right="1021" w:bottom="851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OCFAL+Tahoma-Identity-H">
    <w:altName w:val="Tahom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8370E"/>
    <w:multiLevelType w:val="hybridMultilevel"/>
    <w:tmpl w:val="24321318"/>
    <w:lvl w:ilvl="0" w:tplc="85CE9448">
      <w:start w:val="1"/>
      <w:numFmt w:val="thaiNumb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0E5745C2"/>
    <w:multiLevelType w:val="hybridMultilevel"/>
    <w:tmpl w:val="FAA0909E"/>
    <w:lvl w:ilvl="0" w:tplc="FE382FC4">
      <w:numFmt w:val="bullet"/>
      <w:lvlText w:val="-"/>
      <w:lvlJc w:val="left"/>
      <w:pPr>
        <w:ind w:left="324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">
    <w:nsid w:val="18EE15F5"/>
    <w:multiLevelType w:val="hybridMultilevel"/>
    <w:tmpl w:val="56AA0DE0"/>
    <w:lvl w:ilvl="0" w:tplc="229AF548">
      <w:numFmt w:val="bullet"/>
      <w:lvlText w:val="-"/>
      <w:lvlJc w:val="left"/>
      <w:pPr>
        <w:ind w:left="3960" w:hanging="360"/>
      </w:pPr>
      <w:rPr>
        <w:rFonts w:ascii="TH SarabunIT๙" w:eastAsia="Cordia New" w:hAnsi="TH SarabunIT๙" w:cs="TH SarabunIT๙" w:hint="default"/>
      </w:rPr>
    </w:lvl>
    <w:lvl w:ilvl="1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">
    <w:nsid w:val="1D173740"/>
    <w:multiLevelType w:val="hybridMultilevel"/>
    <w:tmpl w:val="01A203AE"/>
    <w:lvl w:ilvl="0" w:tplc="3370A9F8">
      <w:start w:val="1"/>
      <w:numFmt w:val="thaiNumbers"/>
      <w:lvlText w:val="%1)"/>
      <w:lvlJc w:val="left"/>
      <w:pPr>
        <w:ind w:left="396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4">
    <w:nsid w:val="1FA771B2"/>
    <w:multiLevelType w:val="hybridMultilevel"/>
    <w:tmpl w:val="D93092A2"/>
    <w:lvl w:ilvl="0" w:tplc="875668F4">
      <w:start w:val="1"/>
      <w:numFmt w:val="thaiNumbers"/>
      <w:lvlText w:val="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>
    <w:nsid w:val="22001891"/>
    <w:multiLevelType w:val="hybridMultilevel"/>
    <w:tmpl w:val="D172896C"/>
    <w:lvl w:ilvl="0" w:tplc="93CC78B2">
      <w:start w:val="1"/>
      <w:numFmt w:val="thaiNumbers"/>
      <w:lvlText w:val="%1)"/>
      <w:lvlJc w:val="left"/>
      <w:pPr>
        <w:ind w:left="21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2A053EF5"/>
    <w:multiLevelType w:val="hybridMultilevel"/>
    <w:tmpl w:val="24620E38"/>
    <w:lvl w:ilvl="0" w:tplc="52D073C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>
    <w:nsid w:val="2C1D17C4"/>
    <w:multiLevelType w:val="hybridMultilevel"/>
    <w:tmpl w:val="24620E38"/>
    <w:lvl w:ilvl="0" w:tplc="52D073C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>
    <w:nsid w:val="316474EF"/>
    <w:multiLevelType w:val="hybridMultilevel"/>
    <w:tmpl w:val="2AC41D16"/>
    <w:lvl w:ilvl="0" w:tplc="16B449D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501113"/>
    <w:multiLevelType w:val="hybridMultilevel"/>
    <w:tmpl w:val="23561566"/>
    <w:lvl w:ilvl="0" w:tplc="6FDCB932">
      <w:start w:val="2"/>
      <w:numFmt w:val="bullet"/>
      <w:lvlText w:val="-"/>
      <w:lvlJc w:val="left"/>
      <w:pPr>
        <w:ind w:left="2160" w:hanging="360"/>
      </w:pPr>
      <w:rPr>
        <w:rFonts w:ascii="TH SarabunIT๙" w:eastAsia="Angsan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44DD1F2C"/>
    <w:multiLevelType w:val="hybridMultilevel"/>
    <w:tmpl w:val="DE340B00"/>
    <w:lvl w:ilvl="0" w:tplc="0680B99A">
      <w:numFmt w:val="bullet"/>
      <w:lvlText w:val="-"/>
      <w:lvlJc w:val="left"/>
      <w:pPr>
        <w:ind w:left="396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1">
    <w:nsid w:val="56053794"/>
    <w:multiLevelType w:val="hybridMultilevel"/>
    <w:tmpl w:val="C72EC400"/>
    <w:lvl w:ilvl="0" w:tplc="BDE4507E">
      <w:numFmt w:val="bullet"/>
      <w:lvlText w:val="-"/>
      <w:lvlJc w:val="left"/>
      <w:pPr>
        <w:ind w:left="396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2">
    <w:nsid w:val="6C2F034D"/>
    <w:multiLevelType w:val="hybridMultilevel"/>
    <w:tmpl w:val="A3FEB9B0"/>
    <w:lvl w:ilvl="0" w:tplc="9F086F2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>
    <w:nsid w:val="7AEC0AE7"/>
    <w:multiLevelType w:val="hybridMultilevel"/>
    <w:tmpl w:val="BE266B50"/>
    <w:lvl w:ilvl="0" w:tplc="BA107144">
      <w:start w:val="1"/>
      <w:numFmt w:val="thaiNumbers"/>
      <w:lvlText w:val="%1)"/>
      <w:lvlJc w:val="left"/>
      <w:pPr>
        <w:ind w:left="720" w:hanging="360"/>
      </w:pPr>
      <w:rPr>
        <w:rFonts w:ascii="TH SarabunIT๙" w:hAnsi="TH SarabunIT๙" w:cs="TH SarabunIT๙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12"/>
  </w:num>
  <w:num w:numId="4">
    <w:abstractNumId w:val="9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5"/>
  </w:num>
  <w:num w:numId="8">
    <w:abstractNumId w:val="0"/>
  </w:num>
  <w:num w:numId="9">
    <w:abstractNumId w:val="2"/>
  </w:num>
  <w:num w:numId="10">
    <w:abstractNumId w:val="3"/>
  </w:num>
  <w:num w:numId="11">
    <w:abstractNumId w:val="4"/>
  </w:num>
  <w:num w:numId="12">
    <w:abstractNumId w:val="1"/>
  </w:num>
  <w:num w:numId="13">
    <w:abstractNumId w:val="10"/>
  </w:num>
  <w:num w:numId="14">
    <w:abstractNumId w:val="11"/>
  </w:num>
  <w:num w:numId="1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BCF"/>
    <w:rsid w:val="00000920"/>
    <w:rsid w:val="0000172A"/>
    <w:rsid w:val="00003940"/>
    <w:rsid w:val="000044B8"/>
    <w:rsid w:val="00007923"/>
    <w:rsid w:val="00007AAB"/>
    <w:rsid w:val="00007C29"/>
    <w:rsid w:val="00007E69"/>
    <w:rsid w:val="0001147C"/>
    <w:rsid w:val="00013334"/>
    <w:rsid w:val="000139EF"/>
    <w:rsid w:val="000151C3"/>
    <w:rsid w:val="00017E3B"/>
    <w:rsid w:val="00020748"/>
    <w:rsid w:val="0002085F"/>
    <w:rsid w:val="00020BD5"/>
    <w:rsid w:val="00021741"/>
    <w:rsid w:val="0002184B"/>
    <w:rsid w:val="0002741B"/>
    <w:rsid w:val="00027B4A"/>
    <w:rsid w:val="000333A2"/>
    <w:rsid w:val="0003491A"/>
    <w:rsid w:val="00035EB3"/>
    <w:rsid w:val="00037CCC"/>
    <w:rsid w:val="00041825"/>
    <w:rsid w:val="00043609"/>
    <w:rsid w:val="00044B07"/>
    <w:rsid w:val="00044F47"/>
    <w:rsid w:val="00047327"/>
    <w:rsid w:val="00050F59"/>
    <w:rsid w:val="0005112A"/>
    <w:rsid w:val="00055508"/>
    <w:rsid w:val="00055B2D"/>
    <w:rsid w:val="00056F62"/>
    <w:rsid w:val="00057203"/>
    <w:rsid w:val="00057DA4"/>
    <w:rsid w:val="00063FF6"/>
    <w:rsid w:val="0006432B"/>
    <w:rsid w:val="00065B2B"/>
    <w:rsid w:val="00067620"/>
    <w:rsid w:val="00071600"/>
    <w:rsid w:val="00074431"/>
    <w:rsid w:val="000749D8"/>
    <w:rsid w:val="000750C0"/>
    <w:rsid w:val="000752CD"/>
    <w:rsid w:val="00076EC3"/>
    <w:rsid w:val="00077814"/>
    <w:rsid w:val="000778F8"/>
    <w:rsid w:val="00081D09"/>
    <w:rsid w:val="000833AE"/>
    <w:rsid w:val="00083EB0"/>
    <w:rsid w:val="000859DC"/>
    <w:rsid w:val="00086841"/>
    <w:rsid w:val="00087641"/>
    <w:rsid w:val="0009134A"/>
    <w:rsid w:val="00094476"/>
    <w:rsid w:val="00095165"/>
    <w:rsid w:val="00096079"/>
    <w:rsid w:val="000966ED"/>
    <w:rsid w:val="00097108"/>
    <w:rsid w:val="000A1965"/>
    <w:rsid w:val="000A2215"/>
    <w:rsid w:val="000A31E0"/>
    <w:rsid w:val="000A48D1"/>
    <w:rsid w:val="000A4918"/>
    <w:rsid w:val="000A58EC"/>
    <w:rsid w:val="000A6950"/>
    <w:rsid w:val="000A6EA0"/>
    <w:rsid w:val="000B03ED"/>
    <w:rsid w:val="000B09FC"/>
    <w:rsid w:val="000B78CA"/>
    <w:rsid w:val="000C0758"/>
    <w:rsid w:val="000C1709"/>
    <w:rsid w:val="000C24E5"/>
    <w:rsid w:val="000C3589"/>
    <w:rsid w:val="000C4C99"/>
    <w:rsid w:val="000C5F55"/>
    <w:rsid w:val="000C7A23"/>
    <w:rsid w:val="000C7F87"/>
    <w:rsid w:val="000D3572"/>
    <w:rsid w:val="000D47CF"/>
    <w:rsid w:val="000D704A"/>
    <w:rsid w:val="000D7FAD"/>
    <w:rsid w:val="000E3726"/>
    <w:rsid w:val="000E4098"/>
    <w:rsid w:val="000E5360"/>
    <w:rsid w:val="000E5632"/>
    <w:rsid w:val="000E732E"/>
    <w:rsid w:val="000E7B97"/>
    <w:rsid w:val="000F0583"/>
    <w:rsid w:val="000F584A"/>
    <w:rsid w:val="001060E8"/>
    <w:rsid w:val="00110519"/>
    <w:rsid w:val="00110A31"/>
    <w:rsid w:val="00111F63"/>
    <w:rsid w:val="00115032"/>
    <w:rsid w:val="00122714"/>
    <w:rsid w:val="00124970"/>
    <w:rsid w:val="00125175"/>
    <w:rsid w:val="001258AC"/>
    <w:rsid w:val="0012591B"/>
    <w:rsid w:val="00125FB8"/>
    <w:rsid w:val="00126920"/>
    <w:rsid w:val="00131B6F"/>
    <w:rsid w:val="00134266"/>
    <w:rsid w:val="001345C2"/>
    <w:rsid w:val="001360B3"/>
    <w:rsid w:val="0013613E"/>
    <w:rsid w:val="00137C19"/>
    <w:rsid w:val="00141931"/>
    <w:rsid w:val="00141B29"/>
    <w:rsid w:val="001428DD"/>
    <w:rsid w:val="0014358C"/>
    <w:rsid w:val="001436D5"/>
    <w:rsid w:val="0014515C"/>
    <w:rsid w:val="001460F3"/>
    <w:rsid w:val="00147E83"/>
    <w:rsid w:val="00147F30"/>
    <w:rsid w:val="00152138"/>
    <w:rsid w:val="001524C8"/>
    <w:rsid w:val="0015284B"/>
    <w:rsid w:val="001529E2"/>
    <w:rsid w:val="001539A6"/>
    <w:rsid w:val="001569F0"/>
    <w:rsid w:val="00157381"/>
    <w:rsid w:val="00157725"/>
    <w:rsid w:val="00162338"/>
    <w:rsid w:val="00167363"/>
    <w:rsid w:val="001678C7"/>
    <w:rsid w:val="00167E59"/>
    <w:rsid w:val="00170956"/>
    <w:rsid w:val="00170A57"/>
    <w:rsid w:val="001719B6"/>
    <w:rsid w:val="00173CFB"/>
    <w:rsid w:val="00173FDE"/>
    <w:rsid w:val="00177EA6"/>
    <w:rsid w:val="00182272"/>
    <w:rsid w:val="00182C40"/>
    <w:rsid w:val="00185884"/>
    <w:rsid w:val="00190340"/>
    <w:rsid w:val="00191815"/>
    <w:rsid w:val="00191D16"/>
    <w:rsid w:val="001931E9"/>
    <w:rsid w:val="00193641"/>
    <w:rsid w:val="0019641D"/>
    <w:rsid w:val="00196437"/>
    <w:rsid w:val="0019657A"/>
    <w:rsid w:val="00197B9F"/>
    <w:rsid w:val="001A1701"/>
    <w:rsid w:val="001A1DA6"/>
    <w:rsid w:val="001A222E"/>
    <w:rsid w:val="001A2678"/>
    <w:rsid w:val="001A2C6A"/>
    <w:rsid w:val="001A3BD6"/>
    <w:rsid w:val="001A3DFF"/>
    <w:rsid w:val="001A3F0C"/>
    <w:rsid w:val="001A64C6"/>
    <w:rsid w:val="001A7333"/>
    <w:rsid w:val="001B0600"/>
    <w:rsid w:val="001B1509"/>
    <w:rsid w:val="001B2656"/>
    <w:rsid w:val="001B3258"/>
    <w:rsid w:val="001B5361"/>
    <w:rsid w:val="001B5CA3"/>
    <w:rsid w:val="001B66C2"/>
    <w:rsid w:val="001B67DB"/>
    <w:rsid w:val="001B7A51"/>
    <w:rsid w:val="001C13D1"/>
    <w:rsid w:val="001C13F4"/>
    <w:rsid w:val="001C22DD"/>
    <w:rsid w:val="001C677C"/>
    <w:rsid w:val="001C6D89"/>
    <w:rsid w:val="001C737B"/>
    <w:rsid w:val="001C7DAD"/>
    <w:rsid w:val="001D08BC"/>
    <w:rsid w:val="001D1003"/>
    <w:rsid w:val="001D15AA"/>
    <w:rsid w:val="001D52F0"/>
    <w:rsid w:val="001D5FDC"/>
    <w:rsid w:val="001D6FE5"/>
    <w:rsid w:val="001D7014"/>
    <w:rsid w:val="001D747F"/>
    <w:rsid w:val="001E2586"/>
    <w:rsid w:val="001E2B27"/>
    <w:rsid w:val="001E389D"/>
    <w:rsid w:val="001E431B"/>
    <w:rsid w:val="001E522E"/>
    <w:rsid w:val="001E580E"/>
    <w:rsid w:val="001E652E"/>
    <w:rsid w:val="001E6AF8"/>
    <w:rsid w:val="001E6DCA"/>
    <w:rsid w:val="001F108D"/>
    <w:rsid w:val="001F2ACA"/>
    <w:rsid w:val="001F40D6"/>
    <w:rsid w:val="001F74DD"/>
    <w:rsid w:val="001F762A"/>
    <w:rsid w:val="001F76ED"/>
    <w:rsid w:val="002006F7"/>
    <w:rsid w:val="00201A36"/>
    <w:rsid w:val="0020344B"/>
    <w:rsid w:val="00204AE2"/>
    <w:rsid w:val="002059EE"/>
    <w:rsid w:val="00206B82"/>
    <w:rsid w:val="0020718B"/>
    <w:rsid w:val="0021115D"/>
    <w:rsid w:val="00211282"/>
    <w:rsid w:val="002120ED"/>
    <w:rsid w:val="00213D41"/>
    <w:rsid w:val="00214051"/>
    <w:rsid w:val="00215841"/>
    <w:rsid w:val="002177EE"/>
    <w:rsid w:val="0021795F"/>
    <w:rsid w:val="00217E6C"/>
    <w:rsid w:val="0022018B"/>
    <w:rsid w:val="00222556"/>
    <w:rsid w:val="00222727"/>
    <w:rsid w:val="00222C10"/>
    <w:rsid w:val="00230C41"/>
    <w:rsid w:val="00233CE2"/>
    <w:rsid w:val="00234367"/>
    <w:rsid w:val="00235E90"/>
    <w:rsid w:val="00240B3A"/>
    <w:rsid w:val="002427FB"/>
    <w:rsid w:val="0024304C"/>
    <w:rsid w:val="002436C6"/>
    <w:rsid w:val="00244677"/>
    <w:rsid w:val="002504ED"/>
    <w:rsid w:val="00251DE9"/>
    <w:rsid w:val="00251E50"/>
    <w:rsid w:val="00252F48"/>
    <w:rsid w:val="00254D82"/>
    <w:rsid w:val="002578D3"/>
    <w:rsid w:val="00257A78"/>
    <w:rsid w:val="0026063B"/>
    <w:rsid w:val="002620AA"/>
    <w:rsid w:val="002628DF"/>
    <w:rsid w:val="00264EE6"/>
    <w:rsid w:val="00267228"/>
    <w:rsid w:val="00270319"/>
    <w:rsid w:val="00271D50"/>
    <w:rsid w:val="00272637"/>
    <w:rsid w:val="00272E91"/>
    <w:rsid w:val="00274EFE"/>
    <w:rsid w:val="002759E4"/>
    <w:rsid w:val="0028048F"/>
    <w:rsid w:val="00281257"/>
    <w:rsid w:val="00281483"/>
    <w:rsid w:val="00283A0F"/>
    <w:rsid w:val="00283E8F"/>
    <w:rsid w:val="00284B1A"/>
    <w:rsid w:val="0028573D"/>
    <w:rsid w:val="002869AD"/>
    <w:rsid w:val="00290347"/>
    <w:rsid w:val="002908DD"/>
    <w:rsid w:val="00290DE8"/>
    <w:rsid w:val="0029130D"/>
    <w:rsid w:val="002933DA"/>
    <w:rsid w:val="00293B8B"/>
    <w:rsid w:val="002943A0"/>
    <w:rsid w:val="00294EA9"/>
    <w:rsid w:val="0029591F"/>
    <w:rsid w:val="00295E8E"/>
    <w:rsid w:val="00296FBC"/>
    <w:rsid w:val="00297737"/>
    <w:rsid w:val="00297EA6"/>
    <w:rsid w:val="002A0754"/>
    <w:rsid w:val="002A0DA8"/>
    <w:rsid w:val="002A6C51"/>
    <w:rsid w:val="002B1397"/>
    <w:rsid w:val="002B24D9"/>
    <w:rsid w:val="002B383F"/>
    <w:rsid w:val="002B4176"/>
    <w:rsid w:val="002B6BBA"/>
    <w:rsid w:val="002B7103"/>
    <w:rsid w:val="002C02E0"/>
    <w:rsid w:val="002C1F47"/>
    <w:rsid w:val="002C21C1"/>
    <w:rsid w:val="002C2505"/>
    <w:rsid w:val="002C30F8"/>
    <w:rsid w:val="002C33DE"/>
    <w:rsid w:val="002C3F19"/>
    <w:rsid w:val="002C4A69"/>
    <w:rsid w:val="002C4E88"/>
    <w:rsid w:val="002D19E3"/>
    <w:rsid w:val="002D1A3A"/>
    <w:rsid w:val="002D23AB"/>
    <w:rsid w:val="002D2A81"/>
    <w:rsid w:val="002D2D46"/>
    <w:rsid w:val="002D3641"/>
    <w:rsid w:val="002D4209"/>
    <w:rsid w:val="002D4433"/>
    <w:rsid w:val="002D4751"/>
    <w:rsid w:val="002D640C"/>
    <w:rsid w:val="002D675C"/>
    <w:rsid w:val="002D6D0B"/>
    <w:rsid w:val="002E2107"/>
    <w:rsid w:val="002E2831"/>
    <w:rsid w:val="002E3EC0"/>
    <w:rsid w:val="002E3F50"/>
    <w:rsid w:val="002F02CA"/>
    <w:rsid w:val="002F072E"/>
    <w:rsid w:val="002F2395"/>
    <w:rsid w:val="002F3DA5"/>
    <w:rsid w:val="002F45A1"/>
    <w:rsid w:val="002F754D"/>
    <w:rsid w:val="002F7E63"/>
    <w:rsid w:val="003006B2"/>
    <w:rsid w:val="00301DD0"/>
    <w:rsid w:val="003028AF"/>
    <w:rsid w:val="00302CE0"/>
    <w:rsid w:val="00311599"/>
    <w:rsid w:val="0031372D"/>
    <w:rsid w:val="00313C47"/>
    <w:rsid w:val="00314DDC"/>
    <w:rsid w:val="00315E77"/>
    <w:rsid w:val="0031773B"/>
    <w:rsid w:val="003207F7"/>
    <w:rsid w:val="00320A83"/>
    <w:rsid w:val="003211DE"/>
    <w:rsid w:val="0032148C"/>
    <w:rsid w:val="003228C3"/>
    <w:rsid w:val="00327197"/>
    <w:rsid w:val="00327D67"/>
    <w:rsid w:val="00330822"/>
    <w:rsid w:val="003317EB"/>
    <w:rsid w:val="00332D54"/>
    <w:rsid w:val="0033498C"/>
    <w:rsid w:val="00337FDA"/>
    <w:rsid w:val="00340124"/>
    <w:rsid w:val="00341C91"/>
    <w:rsid w:val="003422C1"/>
    <w:rsid w:val="0034336A"/>
    <w:rsid w:val="003436B3"/>
    <w:rsid w:val="00344B17"/>
    <w:rsid w:val="003604B5"/>
    <w:rsid w:val="003604EC"/>
    <w:rsid w:val="00360F11"/>
    <w:rsid w:val="0036168F"/>
    <w:rsid w:val="0036606B"/>
    <w:rsid w:val="00366638"/>
    <w:rsid w:val="00371033"/>
    <w:rsid w:val="00371359"/>
    <w:rsid w:val="0037147A"/>
    <w:rsid w:val="0037509D"/>
    <w:rsid w:val="0037617C"/>
    <w:rsid w:val="00376332"/>
    <w:rsid w:val="003766A6"/>
    <w:rsid w:val="003814C8"/>
    <w:rsid w:val="0038160D"/>
    <w:rsid w:val="00383ED3"/>
    <w:rsid w:val="00386617"/>
    <w:rsid w:val="003915E6"/>
    <w:rsid w:val="00392114"/>
    <w:rsid w:val="00393E48"/>
    <w:rsid w:val="00395055"/>
    <w:rsid w:val="003950D6"/>
    <w:rsid w:val="00396C86"/>
    <w:rsid w:val="003A1445"/>
    <w:rsid w:val="003A16E7"/>
    <w:rsid w:val="003A173F"/>
    <w:rsid w:val="003A35B5"/>
    <w:rsid w:val="003A3E38"/>
    <w:rsid w:val="003A419E"/>
    <w:rsid w:val="003A4C30"/>
    <w:rsid w:val="003A5F2E"/>
    <w:rsid w:val="003A7505"/>
    <w:rsid w:val="003A75E7"/>
    <w:rsid w:val="003A76BC"/>
    <w:rsid w:val="003B145D"/>
    <w:rsid w:val="003B241C"/>
    <w:rsid w:val="003B291E"/>
    <w:rsid w:val="003B3156"/>
    <w:rsid w:val="003B3635"/>
    <w:rsid w:val="003B51E8"/>
    <w:rsid w:val="003B5F71"/>
    <w:rsid w:val="003C0006"/>
    <w:rsid w:val="003C1DFA"/>
    <w:rsid w:val="003C2068"/>
    <w:rsid w:val="003C6437"/>
    <w:rsid w:val="003C7B6B"/>
    <w:rsid w:val="003D03AB"/>
    <w:rsid w:val="003D19A6"/>
    <w:rsid w:val="003D414B"/>
    <w:rsid w:val="003D4490"/>
    <w:rsid w:val="003D57E0"/>
    <w:rsid w:val="003E1209"/>
    <w:rsid w:val="003E2B95"/>
    <w:rsid w:val="003E3FD6"/>
    <w:rsid w:val="003E402E"/>
    <w:rsid w:val="003E4BBB"/>
    <w:rsid w:val="003E57EE"/>
    <w:rsid w:val="003E5B03"/>
    <w:rsid w:val="003E63D8"/>
    <w:rsid w:val="003F1776"/>
    <w:rsid w:val="003F2692"/>
    <w:rsid w:val="003F40D7"/>
    <w:rsid w:val="003F5F55"/>
    <w:rsid w:val="00401A6F"/>
    <w:rsid w:val="00401B4B"/>
    <w:rsid w:val="00403124"/>
    <w:rsid w:val="00406DC8"/>
    <w:rsid w:val="00410907"/>
    <w:rsid w:val="004119E0"/>
    <w:rsid w:val="0041219F"/>
    <w:rsid w:val="004130CB"/>
    <w:rsid w:val="004151CE"/>
    <w:rsid w:val="00416E18"/>
    <w:rsid w:val="004224BE"/>
    <w:rsid w:val="00430302"/>
    <w:rsid w:val="0043085F"/>
    <w:rsid w:val="00430C93"/>
    <w:rsid w:val="00432384"/>
    <w:rsid w:val="00432417"/>
    <w:rsid w:val="0043278D"/>
    <w:rsid w:val="00437198"/>
    <w:rsid w:val="00440AF3"/>
    <w:rsid w:val="004411A5"/>
    <w:rsid w:val="00442D5E"/>
    <w:rsid w:val="004448CE"/>
    <w:rsid w:val="00446ED7"/>
    <w:rsid w:val="0045054D"/>
    <w:rsid w:val="00450F5F"/>
    <w:rsid w:val="004513D5"/>
    <w:rsid w:val="00452BD1"/>
    <w:rsid w:val="00453485"/>
    <w:rsid w:val="0045369A"/>
    <w:rsid w:val="00455033"/>
    <w:rsid w:val="00456B3B"/>
    <w:rsid w:val="00457F6A"/>
    <w:rsid w:val="00462413"/>
    <w:rsid w:val="004636A0"/>
    <w:rsid w:val="00470AD7"/>
    <w:rsid w:val="004718D6"/>
    <w:rsid w:val="00472066"/>
    <w:rsid w:val="0047259E"/>
    <w:rsid w:val="00472BA3"/>
    <w:rsid w:val="004736C1"/>
    <w:rsid w:val="00473D18"/>
    <w:rsid w:val="0047457E"/>
    <w:rsid w:val="004764BE"/>
    <w:rsid w:val="00476778"/>
    <w:rsid w:val="00477A64"/>
    <w:rsid w:val="00480A2A"/>
    <w:rsid w:val="0048215B"/>
    <w:rsid w:val="004863AD"/>
    <w:rsid w:val="004868B6"/>
    <w:rsid w:val="00486EFF"/>
    <w:rsid w:val="00490E59"/>
    <w:rsid w:val="00491BDB"/>
    <w:rsid w:val="00492DD2"/>
    <w:rsid w:val="00495094"/>
    <w:rsid w:val="00495BB7"/>
    <w:rsid w:val="00496417"/>
    <w:rsid w:val="004970ED"/>
    <w:rsid w:val="00497251"/>
    <w:rsid w:val="004975D7"/>
    <w:rsid w:val="004976A1"/>
    <w:rsid w:val="004A137F"/>
    <w:rsid w:val="004A218D"/>
    <w:rsid w:val="004A3446"/>
    <w:rsid w:val="004A36CE"/>
    <w:rsid w:val="004A3C62"/>
    <w:rsid w:val="004A3E8C"/>
    <w:rsid w:val="004B0168"/>
    <w:rsid w:val="004B2708"/>
    <w:rsid w:val="004B4C7A"/>
    <w:rsid w:val="004B552C"/>
    <w:rsid w:val="004C0D94"/>
    <w:rsid w:val="004C0F88"/>
    <w:rsid w:val="004C1255"/>
    <w:rsid w:val="004C1E64"/>
    <w:rsid w:val="004C6A8E"/>
    <w:rsid w:val="004C7E45"/>
    <w:rsid w:val="004D1A16"/>
    <w:rsid w:val="004D4663"/>
    <w:rsid w:val="004D5FE7"/>
    <w:rsid w:val="004D6C37"/>
    <w:rsid w:val="004F0D7E"/>
    <w:rsid w:val="004F3325"/>
    <w:rsid w:val="004F38C7"/>
    <w:rsid w:val="005007C7"/>
    <w:rsid w:val="005007FA"/>
    <w:rsid w:val="00500C3F"/>
    <w:rsid w:val="00501F3A"/>
    <w:rsid w:val="005036EF"/>
    <w:rsid w:val="005037B2"/>
    <w:rsid w:val="00503D1E"/>
    <w:rsid w:val="00503D48"/>
    <w:rsid w:val="00505BB2"/>
    <w:rsid w:val="00507C79"/>
    <w:rsid w:val="00510129"/>
    <w:rsid w:val="005115A0"/>
    <w:rsid w:val="00512D3D"/>
    <w:rsid w:val="00516D87"/>
    <w:rsid w:val="00517AA3"/>
    <w:rsid w:val="00517DDA"/>
    <w:rsid w:val="005206B8"/>
    <w:rsid w:val="00521E07"/>
    <w:rsid w:val="00521EF7"/>
    <w:rsid w:val="00522334"/>
    <w:rsid w:val="0052253D"/>
    <w:rsid w:val="00523D11"/>
    <w:rsid w:val="00526647"/>
    <w:rsid w:val="00530D07"/>
    <w:rsid w:val="00531CDE"/>
    <w:rsid w:val="005321FE"/>
    <w:rsid w:val="00535E1C"/>
    <w:rsid w:val="005363A4"/>
    <w:rsid w:val="00536B1B"/>
    <w:rsid w:val="005379C2"/>
    <w:rsid w:val="00542A6A"/>
    <w:rsid w:val="00543A86"/>
    <w:rsid w:val="00545E14"/>
    <w:rsid w:val="00546AFA"/>
    <w:rsid w:val="00546B2A"/>
    <w:rsid w:val="0054737F"/>
    <w:rsid w:val="00550240"/>
    <w:rsid w:val="00550D76"/>
    <w:rsid w:val="00551A66"/>
    <w:rsid w:val="00551C9F"/>
    <w:rsid w:val="00553C4B"/>
    <w:rsid w:val="005558EB"/>
    <w:rsid w:val="005561A1"/>
    <w:rsid w:val="005568CB"/>
    <w:rsid w:val="00561535"/>
    <w:rsid w:val="00561CC9"/>
    <w:rsid w:val="00562700"/>
    <w:rsid w:val="00565DAF"/>
    <w:rsid w:val="0056631F"/>
    <w:rsid w:val="00566F50"/>
    <w:rsid w:val="0056793C"/>
    <w:rsid w:val="00567B21"/>
    <w:rsid w:val="00567FFE"/>
    <w:rsid w:val="00570339"/>
    <w:rsid w:val="0057064C"/>
    <w:rsid w:val="005717C4"/>
    <w:rsid w:val="00573579"/>
    <w:rsid w:val="005747B4"/>
    <w:rsid w:val="00574D59"/>
    <w:rsid w:val="005805D7"/>
    <w:rsid w:val="00584D19"/>
    <w:rsid w:val="00585B20"/>
    <w:rsid w:val="00586028"/>
    <w:rsid w:val="00590CFA"/>
    <w:rsid w:val="00590DE5"/>
    <w:rsid w:val="00591845"/>
    <w:rsid w:val="0059451B"/>
    <w:rsid w:val="005958BE"/>
    <w:rsid w:val="00595D3E"/>
    <w:rsid w:val="005965AC"/>
    <w:rsid w:val="005A1344"/>
    <w:rsid w:val="005A3FC0"/>
    <w:rsid w:val="005A4EF7"/>
    <w:rsid w:val="005A5B7D"/>
    <w:rsid w:val="005B29BA"/>
    <w:rsid w:val="005B5835"/>
    <w:rsid w:val="005C1817"/>
    <w:rsid w:val="005C38D3"/>
    <w:rsid w:val="005C4AE1"/>
    <w:rsid w:val="005C4C4A"/>
    <w:rsid w:val="005C5DA9"/>
    <w:rsid w:val="005C5FF5"/>
    <w:rsid w:val="005D02FD"/>
    <w:rsid w:val="005D09C9"/>
    <w:rsid w:val="005D0A83"/>
    <w:rsid w:val="005D1046"/>
    <w:rsid w:val="005D20D3"/>
    <w:rsid w:val="005D33F0"/>
    <w:rsid w:val="005D427C"/>
    <w:rsid w:val="005D4F6B"/>
    <w:rsid w:val="005D51C0"/>
    <w:rsid w:val="005D580D"/>
    <w:rsid w:val="005D67F3"/>
    <w:rsid w:val="005E0B0A"/>
    <w:rsid w:val="005E19DD"/>
    <w:rsid w:val="005E2DDF"/>
    <w:rsid w:val="005E2E6A"/>
    <w:rsid w:val="005E3E92"/>
    <w:rsid w:val="005E3F36"/>
    <w:rsid w:val="005E4C55"/>
    <w:rsid w:val="005E6885"/>
    <w:rsid w:val="005F0CDF"/>
    <w:rsid w:val="005F0F8E"/>
    <w:rsid w:val="005F50EF"/>
    <w:rsid w:val="005F6AEC"/>
    <w:rsid w:val="005F7550"/>
    <w:rsid w:val="00601BA0"/>
    <w:rsid w:val="00603177"/>
    <w:rsid w:val="006035DA"/>
    <w:rsid w:val="00603856"/>
    <w:rsid w:val="0060395E"/>
    <w:rsid w:val="00603E0F"/>
    <w:rsid w:val="00606640"/>
    <w:rsid w:val="0061079D"/>
    <w:rsid w:val="00610C23"/>
    <w:rsid w:val="00611E55"/>
    <w:rsid w:val="006139CE"/>
    <w:rsid w:val="00615D89"/>
    <w:rsid w:val="006204A2"/>
    <w:rsid w:val="006209DC"/>
    <w:rsid w:val="006214FE"/>
    <w:rsid w:val="006217B4"/>
    <w:rsid w:val="006217DB"/>
    <w:rsid w:val="00626431"/>
    <w:rsid w:val="00626EC8"/>
    <w:rsid w:val="006308CB"/>
    <w:rsid w:val="006311A4"/>
    <w:rsid w:val="006313C7"/>
    <w:rsid w:val="00633365"/>
    <w:rsid w:val="00634EC1"/>
    <w:rsid w:val="006350DB"/>
    <w:rsid w:val="0063553E"/>
    <w:rsid w:val="00635CB9"/>
    <w:rsid w:val="006372ED"/>
    <w:rsid w:val="00642D60"/>
    <w:rsid w:val="00644090"/>
    <w:rsid w:val="00646A1B"/>
    <w:rsid w:val="00651CB3"/>
    <w:rsid w:val="00652071"/>
    <w:rsid w:val="0065236E"/>
    <w:rsid w:val="00652D47"/>
    <w:rsid w:val="00653053"/>
    <w:rsid w:val="00654B28"/>
    <w:rsid w:val="006571FF"/>
    <w:rsid w:val="0066022D"/>
    <w:rsid w:val="006624C0"/>
    <w:rsid w:val="00665D4D"/>
    <w:rsid w:val="00666493"/>
    <w:rsid w:val="00666F10"/>
    <w:rsid w:val="006701BC"/>
    <w:rsid w:val="00670342"/>
    <w:rsid w:val="0067139F"/>
    <w:rsid w:val="00671C47"/>
    <w:rsid w:val="00674B1D"/>
    <w:rsid w:val="006770A6"/>
    <w:rsid w:val="006778EC"/>
    <w:rsid w:val="00682769"/>
    <w:rsid w:val="006846F6"/>
    <w:rsid w:val="00685A91"/>
    <w:rsid w:val="006900E6"/>
    <w:rsid w:val="0069297A"/>
    <w:rsid w:val="00693EA1"/>
    <w:rsid w:val="006968C5"/>
    <w:rsid w:val="006A01E1"/>
    <w:rsid w:val="006A05A4"/>
    <w:rsid w:val="006A07E8"/>
    <w:rsid w:val="006A0CD0"/>
    <w:rsid w:val="006A2AA3"/>
    <w:rsid w:val="006A2CAB"/>
    <w:rsid w:val="006A3C74"/>
    <w:rsid w:val="006A42D7"/>
    <w:rsid w:val="006A4642"/>
    <w:rsid w:val="006A4E6E"/>
    <w:rsid w:val="006A5A6E"/>
    <w:rsid w:val="006B043E"/>
    <w:rsid w:val="006B1661"/>
    <w:rsid w:val="006B1F44"/>
    <w:rsid w:val="006B4233"/>
    <w:rsid w:val="006B48F0"/>
    <w:rsid w:val="006B4E78"/>
    <w:rsid w:val="006B5357"/>
    <w:rsid w:val="006C0057"/>
    <w:rsid w:val="006C1FD1"/>
    <w:rsid w:val="006C5661"/>
    <w:rsid w:val="006C61AF"/>
    <w:rsid w:val="006C7443"/>
    <w:rsid w:val="006D1831"/>
    <w:rsid w:val="006D2283"/>
    <w:rsid w:val="006D5CA7"/>
    <w:rsid w:val="006D6522"/>
    <w:rsid w:val="006D7104"/>
    <w:rsid w:val="006D7EEB"/>
    <w:rsid w:val="006E02EA"/>
    <w:rsid w:val="006E1301"/>
    <w:rsid w:val="006E27FB"/>
    <w:rsid w:val="006E2A4E"/>
    <w:rsid w:val="006E2FE1"/>
    <w:rsid w:val="006E30A5"/>
    <w:rsid w:val="006E6BCF"/>
    <w:rsid w:val="006F255B"/>
    <w:rsid w:val="006F2A2E"/>
    <w:rsid w:val="006F3231"/>
    <w:rsid w:val="006F4B5D"/>
    <w:rsid w:val="006F5051"/>
    <w:rsid w:val="0070095B"/>
    <w:rsid w:val="00702C2C"/>
    <w:rsid w:val="0070376F"/>
    <w:rsid w:val="00703A69"/>
    <w:rsid w:val="00703C41"/>
    <w:rsid w:val="00704E03"/>
    <w:rsid w:val="00706A74"/>
    <w:rsid w:val="00710995"/>
    <w:rsid w:val="0071125D"/>
    <w:rsid w:val="007120CB"/>
    <w:rsid w:val="007130F0"/>
    <w:rsid w:val="00713265"/>
    <w:rsid w:val="0071327F"/>
    <w:rsid w:val="0071486A"/>
    <w:rsid w:val="00715740"/>
    <w:rsid w:val="00717408"/>
    <w:rsid w:val="007200D5"/>
    <w:rsid w:val="00720231"/>
    <w:rsid w:val="007204C9"/>
    <w:rsid w:val="0072072C"/>
    <w:rsid w:val="0072125D"/>
    <w:rsid w:val="00722C24"/>
    <w:rsid w:val="007263EE"/>
    <w:rsid w:val="007269B5"/>
    <w:rsid w:val="00727F02"/>
    <w:rsid w:val="00730A7F"/>
    <w:rsid w:val="00731AB7"/>
    <w:rsid w:val="0073286D"/>
    <w:rsid w:val="00732CE0"/>
    <w:rsid w:val="00733225"/>
    <w:rsid w:val="007341A4"/>
    <w:rsid w:val="00735F62"/>
    <w:rsid w:val="00736048"/>
    <w:rsid w:val="00737C95"/>
    <w:rsid w:val="00740107"/>
    <w:rsid w:val="007411CC"/>
    <w:rsid w:val="00742B82"/>
    <w:rsid w:val="00744DFF"/>
    <w:rsid w:val="00745F1C"/>
    <w:rsid w:val="00746693"/>
    <w:rsid w:val="007526ED"/>
    <w:rsid w:val="00753108"/>
    <w:rsid w:val="0075330E"/>
    <w:rsid w:val="007541A8"/>
    <w:rsid w:val="0075579A"/>
    <w:rsid w:val="007601C9"/>
    <w:rsid w:val="00760A88"/>
    <w:rsid w:val="00761615"/>
    <w:rsid w:val="0076277D"/>
    <w:rsid w:val="00763770"/>
    <w:rsid w:val="00766DA8"/>
    <w:rsid w:val="007705B9"/>
    <w:rsid w:val="00772CE7"/>
    <w:rsid w:val="00772FC9"/>
    <w:rsid w:val="00773F59"/>
    <w:rsid w:val="00777A0A"/>
    <w:rsid w:val="00777D41"/>
    <w:rsid w:val="007803A1"/>
    <w:rsid w:val="00782E86"/>
    <w:rsid w:val="007843C5"/>
    <w:rsid w:val="00786EBD"/>
    <w:rsid w:val="0079005E"/>
    <w:rsid w:val="007917ED"/>
    <w:rsid w:val="00791C12"/>
    <w:rsid w:val="00792181"/>
    <w:rsid w:val="00793BB5"/>
    <w:rsid w:val="007940BC"/>
    <w:rsid w:val="007967B0"/>
    <w:rsid w:val="007971E4"/>
    <w:rsid w:val="007975A2"/>
    <w:rsid w:val="007A0860"/>
    <w:rsid w:val="007A0A43"/>
    <w:rsid w:val="007A27BE"/>
    <w:rsid w:val="007A47E1"/>
    <w:rsid w:val="007B07D4"/>
    <w:rsid w:val="007B1CCF"/>
    <w:rsid w:val="007B3530"/>
    <w:rsid w:val="007B3CCB"/>
    <w:rsid w:val="007B4F40"/>
    <w:rsid w:val="007B5EC4"/>
    <w:rsid w:val="007B6045"/>
    <w:rsid w:val="007B66F4"/>
    <w:rsid w:val="007C1541"/>
    <w:rsid w:val="007C4B88"/>
    <w:rsid w:val="007C4D73"/>
    <w:rsid w:val="007C5561"/>
    <w:rsid w:val="007C73B4"/>
    <w:rsid w:val="007C7B94"/>
    <w:rsid w:val="007D0AFF"/>
    <w:rsid w:val="007D10B1"/>
    <w:rsid w:val="007D21F4"/>
    <w:rsid w:val="007D28FD"/>
    <w:rsid w:val="007D290C"/>
    <w:rsid w:val="007D5CD1"/>
    <w:rsid w:val="007E5671"/>
    <w:rsid w:val="007F01CA"/>
    <w:rsid w:val="007F1756"/>
    <w:rsid w:val="007F52F3"/>
    <w:rsid w:val="007F53FA"/>
    <w:rsid w:val="007F6718"/>
    <w:rsid w:val="007F7375"/>
    <w:rsid w:val="007F7C7B"/>
    <w:rsid w:val="008005BF"/>
    <w:rsid w:val="00807137"/>
    <w:rsid w:val="00814F5A"/>
    <w:rsid w:val="0081510D"/>
    <w:rsid w:val="00820E51"/>
    <w:rsid w:val="008215FB"/>
    <w:rsid w:val="00827681"/>
    <w:rsid w:val="0083067F"/>
    <w:rsid w:val="0083389E"/>
    <w:rsid w:val="008351F7"/>
    <w:rsid w:val="008356E3"/>
    <w:rsid w:val="0083634D"/>
    <w:rsid w:val="0083688F"/>
    <w:rsid w:val="008373D1"/>
    <w:rsid w:val="00840306"/>
    <w:rsid w:val="00840A13"/>
    <w:rsid w:val="00840DF3"/>
    <w:rsid w:val="0084318D"/>
    <w:rsid w:val="008436B9"/>
    <w:rsid w:val="00844519"/>
    <w:rsid w:val="00845C81"/>
    <w:rsid w:val="00846325"/>
    <w:rsid w:val="008474D0"/>
    <w:rsid w:val="00847647"/>
    <w:rsid w:val="00847E17"/>
    <w:rsid w:val="00851BDF"/>
    <w:rsid w:val="0085310C"/>
    <w:rsid w:val="008539E7"/>
    <w:rsid w:val="0085463E"/>
    <w:rsid w:val="0085568B"/>
    <w:rsid w:val="00856138"/>
    <w:rsid w:val="008570AB"/>
    <w:rsid w:val="008600C2"/>
    <w:rsid w:val="00862926"/>
    <w:rsid w:val="00862A7E"/>
    <w:rsid w:val="00862C59"/>
    <w:rsid w:val="0086632C"/>
    <w:rsid w:val="0087062C"/>
    <w:rsid w:val="00871069"/>
    <w:rsid w:val="008711FC"/>
    <w:rsid w:val="00871880"/>
    <w:rsid w:val="00872736"/>
    <w:rsid w:val="00872D1F"/>
    <w:rsid w:val="00874026"/>
    <w:rsid w:val="00874110"/>
    <w:rsid w:val="0087529E"/>
    <w:rsid w:val="00876B31"/>
    <w:rsid w:val="00881657"/>
    <w:rsid w:val="0088411E"/>
    <w:rsid w:val="0088518C"/>
    <w:rsid w:val="00887066"/>
    <w:rsid w:val="00887B62"/>
    <w:rsid w:val="00890714"/>
    <w:rsid w:val="00892306"/>
    <w:rsid w:val="00893AB3"/>
    <w:rsid w:val="00893D3E"/>
    <w:rsid w:val="00895FFC"/>
    <w:rsid w:val="00896CB0"/>
    <w:rsid w:val="008A09D1"/>
    <w:rsid w:val="008A0F37"/>
    <w:rsid w:val="008A10D7"/>
    <w:rsid w:val="008A1125"/>
    <w:rsid w:val="008A591F"/>
    <w:rsid w:val="008A6471"/>
    <w:rsid w:val="008A64CA"/>
    <w:rsid w:val="008B04AD"/>
    <w:rsid w:val="008B084B"/>
    <w:rsid w:val="008B1AA4"/>
    <w:rsid w:val="008B1BE8"/>
    <w:rsid w:val="008B1CF6"/>
    <w:rsid w:val="008B43CE"/>
    <w:rsid w:val="008B747F"/>
    <w:rsid w:val="008B76C5"/>
    <w:rsid w:val="008C38BD"/>
    <w:rsid w:val="008C5320"/>
    <w:rsid w:val="008C55A2"/>
    <w:rsid w:val="008C7026"/>
    <w:rsid w:val="008C7664"/>
    <w:rsid w:val="008D351F"/>
    <w:rsid w:val="008D4BAF"/>
    <w:rsid w:val="008E0B7B"/>
    <w:rsid w:val="008E135F"/>
    <w:rsid w:val="008E4B8A"/>
    <w:rsid w:val="008E588B"/>
    <w:rsid w:val="008F0946"/>
    <w:rsid w:val="008F387D"/>
    <w:rsid w:val="008F3FC9"/>
    <w:rsid w:val="008F40DB"/>
    <w:rsid w:val="008F44F8"/>
    <w:rsid w:val="008F5861"/>
    <w:rsid w:val="008F65C9"/>
    <w:rsid w:val="008F703E"/>
    <w:rsid w:val="008F7315"/>
    <w:rsid w:val="008F74C0"/>
    <w:rsid w:val="00901D25"/>
    <w:rsid w:val="00905E2D"/>
    <w:rsid w:val="00906395"/>
    <w:rsid w:val="00911CE8"/>
    <w:rsid w:val="00911DD2"/>
    <w:rsid w:val="00914D24"/>
    <w:rsid w:val="00915D75"/>
    <w:rsid w:val="00916068"/>
    <w:rsid w:val="00916F5D"/>
    <w:rsid w:val="00917DE5"/>
    <w:rsid w:val="00920B3F"/>
    <w:rsid w:val="00921F95"/>
    <w:rsid w:val="0092212A"/>
    <w:rsid w:val="00922818"/>
    <w:rsid w:val="0092538F"/>
    <w:rsid w:val="00925C21"/>
    <w:rsid w:val="00925FE0"/>
    <w:rsid w:val="009266C0"/>
    <w:rsid w:val="00931BF3"/>
    <w:rsid w:val="009321D8"/>
    <w:rsid w:val="00934A56"/>
    <w:rsid w:val="009356C4"/>
    <w:rsid w:val="00936CE1"/>
    <w:rsid w:val="0094151B"/>
    <w:rsid w:val="0094223B"/>
    <w:rsid w:val="00943726"/>
    <w:rsid w:val="009437B7"/>
    <w:rsid w:val="00944688"/>
    <w:rsid w:val="00947B3E"/>
    <w:rsid w:val="00947C78"/>
    <w:rsid w:val="00947EA0"/>
    <w:rsid w:val="00950B23"/>
    <w:rsid w:val="009545AE"/>
    <w:rsid w:val="00955DE7"/>
    <w:rsid w:val="0095643E"/>
    <w:rsid w:val="00957745"/>
    <w:rsid w:val="009633D0"/>
    <w:rsid w:val="009644CC"/>
    <w:rsid w:val="00970025"/>
    <w:rsid w:val="00971287"/>
    <w:rsid w:val="00972CD7"/>
    <w:rsid w:val="009730EC"/>
    <w:rsid w:val="00973592"/>
    <w:rsid w:val="00974183"/>
    <w:rsid w:val="00974734"/>
    <w:rsid w:val="00976E4F"/>
    <w:rsid w:val="009804C5"/>
    <w:rsid w:val="00981D21"/>
    <w:rsid w:val="00983F64"/>
    <w:rsid w:val="009851D9"/>
    <w:rsid w:val="009862B3"/>
    <w:rsid w:val="00986456"/>
    <w:rsid w:val="00986C76"/>
    <w:rsid w:val="009873A8"/>
    <w:rsid w:val="009879A9"/>
    <w:rsid w:val="0099101D"/>
    <w:rsid w:val="00991FA7"/>
    <w:rsid w:val="009927B8"/>
    <w:rsid w:val="00993BAE"/>
    <w:rsid w:val="00994028"/>
    <w:rsid w:val="00996715"/>
    <w:rsid w:val="00996956"/>
    <w:rsid w:val="009A02CC"/>
    <w:rsid w:val="009A0C24"/>
    <w:rsid w:val="009A0E77"/>
    <w:rsid w:val="009A2669"/>
    <w:rsid w:val="009A5FE7"/>
    <w:rsid w:val="009A660E"/>
    <w:rsid w:val="009A7473"/>
    <w:rsid w:val="009A7F78"/>
    <w:rsid w:val="009B046D"/>
    <w:rsid w:val="009B1769"/>
    <w:rsid w:val="009B1B67"/>
    <w:rsid w:val="009B58A6"/>
    <w:rsid w:val="009B6E6D"/>
    <w:rsid w:val="009B78BD"/>
    <w:rsid w:val="009C1162"/>
    <w:rsid w:val="009C18AA"/>
    <w:rsid w:val="009C40E5"/>
    <w:rsid w:val="009C4532"/>
    <w:rsid w:val="009C4988"/>
    <w:rsid w:val="009C5300"/>
    <w:rsid w:val="009C5FC3"/>
    <w:rsid w:val="009C682D"/>
    <w:rsid w:val="009C6E06"/>
    <w:rsid w:val="009C6E6E"/>
    <w:rsid w:val="009D0BCC"/>
    <w:rsid w:val="009D0C39"/>
    <w:rsid w:val="009D421D"/>
    <w:rsid w:val="009D5EC2"/>
    <w:rsid w:val="009D6ADB"/>
    <w:rsid w:val="009E06B4"/>
    <w:rsid w:val="009E07F3"/>
    <w:rsid w:val="009E245C"/>
    <w:rsid w:val="009E43F0"/>
    <w:rsid w:val="009E48A6"/>
    <w:rsid w:val="009E5609"/>
    <w:rsid w:val="009E6609"/>
    <w:rsid w:val="009F0420"/>
    <w:rsid w:val="009F0833"/>
    <w:rsid w:val="009F0A7C"/>
    <w:rsid w:val="009F3430"/>
    <w:rsid w:val="009F37BF"/>
    <w:rsid w:val="009F4888"/>
    <w:rsid w:val="009F7726"/>
    <w:rsid w:val="00A006B3"/>
    <w:rsid w:val="00A01BAF"/>
    <w:rsid w:val="00A04591"/>
    <w:rsid w:val="00A04D68"/>
    <w:rsid w:val="00A05C4E"/>
    <w:rsid w:val="00A05E76"/>
    <w:rsid w:val="00A10561"/>
    <w:rsid w:val="00A17051"/>
    <w:rsid w:val="00A22220"/>
    <w:rsid w:val="00A22453"/>
    <w:rsid w:val="00A23DE5"/>
    <w:rsid w:val="00A255FE"/>
    <w:rsid w:val="00A25617"/>
    <w:rsid w:val="00A26805"/>
    <w:rsid w:val="00A27196"/>
    <w:rsid w:val="00A32180"/>
    <w:rsid w:val="00A33601"/>
    <w:rsid w:val="00A34A7D"/>
    <w:rsid w:val="00A34F1F"/>
    <w:rsid w:val="00A35BF2"/>
    <w:rsid w:val="00A374A8"/>
    <w:rsid w:val="00A4071E"/>
    <w:rsid w:val="00A41719"/>
    <w:rsid w:val="00A4486C"/>
    <w:rsid w:val="00A504D9"/>
    <w:rsid w:val="00A51F49"/>
    <w:rsid w:val="00A52ED9"/>
    <w:rsid w:val="00A53399"/>
    <w:rsid w:val="00A536EF"/>
    <w:rsid w:val="00A53FBD"/>
    <w:rsid w:val="00A54B50"/>
    <w:rsid w:val="00A54E9D"/>
    <w:rsid w:val="00A56416"/>
    <w:rsid w:val="00A579F2"/>
    <w:rsid w:val="00A60AD1"/>
    <w:rsid w:val="00A62021"/>
    <w:rsid w:val="00A62221"/>
    <w:rsid w:val="00A62E86"/>
    <w:rsid w:val="00A6451F"/>
    <w:rsid w:val="00A72302"/>
    <w:rsid w:val="00A7320B"/>
    <w:rsid w:val="00A74ADC"/>
    <w:rsid w:val="00A8252B"/>
    <w:rsid w:val="00A82C82"/>
    <w:rsid w:val="00A82EFC"/>
    <w:rsid w:val="00A83860"/>
    <w:rsid w:val="00A8476F"/>
    <w:rsid w:val="00A85BBF"/>
    <w:rsid w:val="00A873FB"/>
    <w:rsid w:val="00A919A1"/>
    <w:rsid w:val="00A93EDF"/>
    <w:rsid w:val="00A93FFC"/>
    <w:rsid w:val="00A96AF8"/>
    <w:rsid w:val="00A97FEB"/>
    <w:rsid w:val="00AA038B"/>
    <w:rsid w:val="00AA0D37"/>
    <w:rsid w:val="00AA17BB"/>
    <w:rsid w:val="00AA3F8F"/>
    <w:rsid w:val="00AA53B4"/>
    <w:rsid w:val="00AA5746"/>
    <w:rsid w:val="00AA66DE"/>
    <w:rsid w:val="00AB03FF"/>
    <w:rsid w:val="00AB053A"/>
    <w:rsid w:val="00AB1054"/>
    <w:rsid w:val="00AB3BCE"/>
    <w:rsid w:val="00AB5257"/>
    <w:rsid w:val="00AC1B41"/>
    <w:rsid w:val="00AC240F"/>
    <w:rsid w:val="00AC3740"/>
    <w:rsid w:val="00AC69A5"/>
    <w:rsid w:val="00AC6B09"/>
    <w:rsid w:val="00AC73A1"/>
    <w:rsid w:val="00AC7561"/>
    <w:rsid w:val="00AD2DBD"/>
    <w:rsid w:val="00AD2E61"/>
    <w:rsid w:val="00AD3BC0"/>
    <w:rsid w:val="00AD43FB"/>
    <w:rsid w:val="00AD567A"/>
    <w:rsid w:val="00AD6762"/>
    <w:rsid w:val="00AD72F5"/>
    <w:rsid w:val="00AD7415"/>
    <w:rsid w:val="00AD7480"/>
    <w:rsid w:val="00AE018F"/>
    <w:rsid w:val="00AE087F"/>
    <w:rsid w:val="00AE233F"/>
    <w:rsid w:val="00AE42F8"/>
    <w:rsid w:val="00AE7E75"/>
    <w:rsid w:val="00AF1473"/>
    <w:rsid w:val="00AF2D45"/>
    <w:rsid w:val="00AF5B57"/>
    <w:rsid w:val="00AF7498"/>
    <w:rsid w:val="00B00026"/>
    <w:rsid w:val="00B01242"/>
    <w:rsid w:val="00B024EA"/>
    <w:rsid w:val="00B03D9B"/>
    <w:rsid w:val="00B07884"/>
    <w:rsid w:val="00B07B7D"/>
    <w:rsid w:val="00B13062"/>
    <w:rsid w:val="00B133C2"/>
    <w:rsid w:val="00B13D67"/>
    <w:rsid w:val="00B1414C"/>
    <w:rsid w:val="00B21166"/>
    <w:rsid w:val="00B21787"/>
    <w:rsid w:val="00B22EE3"/>
    <w:rsid w:val="00B23AE4"/>
    <w:rsid w:val="00B241EF"/>
    <w:rsid w:val="00B2437D"/>
    <w:rsid w:val="00B256E8"/>
    <w:rsid w:val="00B259A8"/>
    <w:rsid w:val="00B25E97"/>
    <w:rsid w:val="00B27C36"/>
    <w:rsid w:val="00B32DEA"/>
    <w:rsid w:val="00B33256"/>
    <w:rsid w:val="00B335E3"/>
    <w:rsid w:val="00B33620"/>
    <w:rsid w:val="00B33CF2"/>
    <w:rsid w:val="00B34B28"/>
    <w:rsid w:val="00B3568F"/>
    <w:rsid w:val="00B35AB9"/>
    <w:rsid w:val="00B35D10"/>
    <w:rsid w:val="00B41628"/>
    <w:rsid w:val="00B424BB"/>
    <w:rsid w:val="00B435F8"/>
    <w:rsid w:val="00B43695"/>
    <w:rsid w:val="00B43DC6"/>
    <w:rsid w:val="00B44371"/>
    <w:rsid w:val="00B45BAA"/>
    <w:rsid w:val="00B5192B"/>
    <w:rsid w:val="00B51CD2"/>
    <w:rsid w:val="00B523A2"/>
    <w:rsid w:val="00B53757"/>
    <w:rsid w:val="00B54294"/>
    <w:rsid w:val="00B60530"/>
    <w:rsid w:val="00B613A2"/>
    <w:rsid w:val="00B63859"/>
    <w:rsid w:val="00B6769A"/>
    <w:rsid w:val="00B709FD"/>
    <w:rsid w:val="00B71B1F"/>
    <w:rsid w:val="00B72348"/>
    <w:rsid w:val="00B73E64"/>
    <w:rsid w:val="00B7411E"/>
    <w:rsid w:val="00B76830"/>
    <w:rsid w:val="00B76AE4"/>
    <w:rsid w:val="00B77504"/>
    <w:rsid w:val="00B77508"/>
    <w:rsid w:val="00B80C83"/>
    <w:rsid w:val="00B80DA8"/>
    <w:rsid w:val="00B8185C"/>
    <w:rsid w:val="00B82BF2"/>
    <w:rsid w:val="00B83189"/>
    <w:rsid w:val="00B83AAE"/>
    <w:rsid w:val="00B854A9"/>
    <w:rsid w:val="00B856AC"/>
    <w:rsid w:val="00B87313"/>
    <w:rsid w:val="00B874CE"/>
    <w:rsid w:val="00B87E8D"/>
    <w:rsid w:val="00B90EF7"/>
    <w:rsid w:val="00B947D3"/>
    <w:rsid w:val="00B95199"/>
    <w:rsid w:val="00B96B77"/>
    <w:rsid w:val="00B96E38"/>
    <w:rsid w:val="00BA1607"/>
    <w:rsid w:val="00BA29E6"/>
    <w:rsid w:val="00BA53B9"/>
    <w:rsid w:val="00BA5EF5"/>
    <w:rsid w:val="00BA69FC"/>
    <w:rsid w:val="00BB016B"/>
    <w:rsid w:val="00BB021B"/>
    <w:rsid w:val="00BB0F97"/>
    <w:rsid w:val="00BB2070"/>
    <w:rsid w:val="00BB40D4"/>
    <w:rsid w:val="00BB4A3C"/>
    <w:rsid w:val="00BB70C8"/>
    <w:rsid w:val="00BC0873"/>
    <w:rsid w:val="00BC3193"/>
    <w:rsid w:val="00BC5EA1"/>
    <w:rsid w:val="00BC68EA"/>
    <w:rsid w:val="00BC762A"/>
    <w:rsid w:val="00BD1E3C"/>
    <w:rsid w:val="00BD32F5"/>
    <w:rsid w:val="00BD42CA"/>
    <w:rsid w:val="00BD552B"/>
    <w:rsid w:val="00BD58DA"/>
    <w:rsid w:val="00BD6823"/>
    <w:rsid w:val="00BD6B77"/>
    <w:rsid w:val="00BD7230"/>
    <w:rsid w:val="00BD7496"/>
    <w:rsid w:val="00BE0C15"/>
    <w:rsid w:val="00BE2300"/>
    <w:rsid w:val="00BE2DEB"/>
    <w:rsid w:val="00BF11C8"/>
    <w:rsid w:val="00BF4274"/>
    <w:rsid w:val="00BF5A6C"/>
    <w:rsid w:val="00BF6163"/>
    <w:rsid w:val="00BF65DC"/>
    <w:rsid w:val="00BF6BCA"/>
    <w:rsid w:val="00BF6E94"/>
    <w:rsid w:val="00BF7182"/>
    <w:rsid w:val="00BF75F2"/>
    <w:rsid w:val="00C00060"/>
    <w:rsid w:val="00C10FE0"/>
    <w:rsid w:val="00C1284B"/>
    <w:rsid w:val="00C16FD0"/>
    <w:rsid w:val="00C243CE"/>
    <w:rsid w:val="00C25FA4"/>
    <w:rsid w:val="00C2783A"/>
    <w:rsid w:val="00C27BA9"/>
    <w:rsid w:val="00C3269D"/>
    <w:rsid w:val="00C326EA"/>
    <w:rsid w:val="00C33DFA"/>
    <w:rsid w:val="00C34FEA"/>
    <w:rsid w:val="00C358D3"/>
    <w:rsid w:val="00C359EE"/>
    <w:rsid w:val="00C35DCD"/>
    <w:rsid w:val="00C35F2E"/>
    <w:rsid w:val="00C36F17"/>
    <w:rsid w:val="00C36F54"/>
    <w:rsid w:val="00C3766F"/>
    <w:rsid w:val="00C401EE"/>
    <w:rsid w:val="00C4038C"/>
    <w:rsid w:val="00C41AAC"/>
    <w:rsid w:val="00C500BA"/>
    <w:rsid w:val="00C50DD6"/>
    <w:rsid w:val="00C517C1"/>
    <w:rsid w:val="00C528C7"/>
    <w:rsid w:val="00C529A3"/>
    <w:rsid w:val="00C54D04"/>
    <w:rsid w:val="00C54F89"/>
    <w:rsid w:val="00C55071"/>
    <w:rsid w:val="00C55820"/>
    <w:rsid w:val="00C57100"/>
    <w:rsid w:val="00C61ABF"/>
    <w:rsid w:val="00C6576A"/>
    <w:rsid w:val="00C677F9"/>
    <w:rsid w:val="00C6782D"/>
    <w:rsid w:val="00C712B7"/>
    <w:rsid w:val="00C731D1"/>
    <w:rsid w:val="00C7442A"/>
    <w:rsid w:val="00C767CB"/>
    <w:rsid w:val="00C7791E"/>
    <w:rsid w:val="00C77F10"/>
    <w:rsid w:val="00C805A6"/>
    <w:rsid w:val="00C80C40"/>
    <w:rsid w:val="00C82BE9"/>
    <w:rsid w:val="00C862F1"/>
    <w:rsid w:val="00C87672"/>
    <w:rsid w:val="00C87CD1"/>
    <w:rsid w:val="00C93612"/>
    <w:rsid w:val="00C937DB"/>
    <w:rsid w:val="00C94D29"/>
    <w:rsid w:val="00C97BCA"/>
    <w:rsid w:val="00CA308B"/>
    <w:rsid w:val="00CA5189"/>
    <w:rsid w:val="00CA67D5"/>
    <w:rsid w:val="00CA706A"/>
    <w:rsid w:val="00CA7FDE"/>
    <w:rsid w:val="00CB289F"/>
    <w:rsid w:val="00CB6A96"/>
    <w:rsid w:val="00CB6E91"/>
    <w:rsid w:val="00CB7F20"/>
    <w:rsid w:val="00CC07A6"/>
    <w:rsid w:val="00CC1531"/>
    <w:rsid w:val="00CC335C"/>
    <w:rsid w:val="00CC6F4C"/>
    <w:rsid w:val="00CC731C"/>
    <w:rsid w:val="00CC77E7"/>
    <w:rsid w:val="00CD1E7A"/>
    <w:rsid w:val="00CD6967"/>
    <w:rsid w:val="00CD7110"/>
    <w:rsid w:val="00CE0516"/>
    <w:rsid w:val="00CE0DD6"/>
    <w:rsid w:val="00CE2410"/>
    <w:rsid w:val="00CE37B7"/>
    <w:rsid w:val="00CE733E"/>
    <w:rsid w:val="00CF1A60"/>
    <w:rsid w:val="00CF1BDF"/>
    <w:rsid w:val="00CF41C5"/>
    <w:rsid w:val="00CF4AAA"/>
    <w:rsid w:val="00D01579"/>
    <w:rsid w:val="00D022C8"/>
    <w:rsid w:val="00D02DB4"/>
    <w:rsid w:val="00D02E28"/>
    <w:rsid w:val="00D03291"/>
    <w:rsid w:val="00D03A18"/>
    <w:rsid w:val="00D044F1"/>
    <w:rsid w:val="00D047FD"/>
    <w:rsid w:val="00D049DE"/>
    <w:rsid w:val="00D04C6B"/>
    <w:rsid w:val="00D0634B"/>
    <w:rsid w:val="00D07C29"/>
    <w:rsid w:val="00D07F02"/>
    <w:rsid w:val="00D1070C"/>
    <w:rsid w:val="00D12169"/>
    <w:rsid w:val="00D124D3"/>
    <w:rsid w:val="00D13623"/>
    <w:rsid w:val="00D15BA5"/>
    <w:rsid w:val="00D16254"/>
    <w:rsid w:val="00D16BAE"/>
    <w:rsid w:val="00D1761A"/>
    <w:rsid w:val="00D17F33"/>
    <w:rsid w:val="00D206FA"/>
    <w:rsid w:val="00D2074B"/>
    <w:rsid w:val="00D20C75"/>
    <w:rsid w:val="00D21DE2"/>
    <w:rsid w:val="00D2234B"/>
    <w:rsid w:val="00D26ABE"/>
    <w:rsid w:val="00D27B2D"/>
    <w:rsid w:val="00D3026D"/>
    <w:rsid w:val="00D32C13"/>
    <w:rsid w:val="00D32E66"/>
    <w:rsid w:val="00D351BE"/>
    <w:rsid w:val="00D3567A"/>
    <w:rsid w:val="00D40D14"/>
    <w:rsid w:val="00D41ECA"/>
    <w:rsid w:val="00D42BDC"/>
    <w:rsid w:val="00D43FB9"/>
    <w:rsid w:val="00D44D8B"/>
    <w:rsid w:val="00D47AF8"/>
    <w:rsid w:val="00D502E2"/>
    <w:rsid w:val="00D55321"/>
    <w:rsid w:val="00D57D86"/>
    <w:rsid w:val="00D57F75"/>
    <w:rsid w:val="00D60803"/>
    <w:rsid w:val="00D61EF5"/>
    <w:rsid w:val="00D62953"/>
    <w:rsid w:val="00D63B6E"/>
    <w:rsid w:val="00D63C3D"/>
    <w:rsid w:val="00D6555A"/>
    <w:rsid w:val="00D65972"/>
    <w:rsid w:val="00D65E90"/>
    <w:rsid w:val="00D66FF9"/>
    <w:rsid w:val="00D67464"/>
    <w:rsid w:val="00D70834"/>
    <w:rsid w:val="00D70B9E"/>
    <w:rsid w:val="00D711A2"/>
    <w:rsid w:val="00D74046"/>
    <w:rsid w:val="00D760EE"/>
    <w:rsid w:val="00D77491"/>
    <w:rsid w:val="00D776CC"/>
    <w:rsid w:val="00D7790B"/>
    <w:rsid w:val="00D80DE4"/>
    <w:rsid w:val="00D82093"/>
    <w:rsid w:val="00D821EF"/>
    <w:rsid w:val="00D82860"/>
    <w:rsid w:val="00D83A56"/>
    <w:rsid w:val="00D83E21"/>
    <w:rsid w:val="00D856C8"/>
    <w:rsid w:val="00D85E0C"/>
    <w:rsid w:val="00D86536"/>
    <w:rsid w:val="00D90B0D"/>
    <w:rsid w:val="00D92FD2"/>
    <w:rsid w:val="00D95170"/>
    <w:rsid w:val="00D97B65"/>
    <w:rsid w:val="00DA08DE"/>
    <w:rsid w:val="00DA2447"/>
    <w:rsid w:val="00DA3AFA"/>
    <w:rsid w:val="00DA445A"/>
    <w:rsid w:val="00DA450D"/>
    <w:rsid w:val="00DA637A"/>
    <w:rsid w:val="00DA7C03"/>
    <w:rsid w:val="00DB0CB6"/>
    <w:rsid w:val="00DB4FC4"/>
    <w:rsid w:val="00DB55EA"/>
    <w:rsid w:val="00DB5786"/>
    <w:rsid w:val="00DC1B5E"/>
    <w:rsid w:val="00DC5B29"/>
    <w:rsid w:val="00DC6B8A"/>
    <w:rsid w:val="00DC7AA4"/>
    <w:rsid w:val="00DC7AF4"/>
    <w:rsid w:val="00DC7FC2"/>
    <w:rsid w:val="00DD0242"/>
    <w:rsid w:val="00DD1925"/>
    <w:rsid w:val="00DD2F7D"/>
    <w:rsid w:val="00DD53A1"/>
    <w:rsid w:val="00DD6747"/>
    <w:rsid w:val="00DD7908"/>
    <w:rsid w:val="00DE03CE"/>
    <w:rsid w:val="00DE3699"/>
    <w:rsid w:val="00DE3898"/>
    <w:rsid w:val="00DE6F40"/>
    <w:rsid w:val="00DE7219"/>
    <w:rsid w:val="00DF0446"/>
    <w:rsid w:val="00DF048A"/>
    <w:rsid w:val="00DF0864"/>
    <w:rsid w:val="00DF422B"/>
    <w:rsid w:val="00DF5E53"/>
    <w:rsid w:val="00DF7560"/>
    <w:rsid w:val="00E04765"/>
    <w:rsid w:val="00E04EAA"/>
    <w:rsid w:val="00E06AAF"/>
    <w:rsid w:val="00E134D3"/>
    <w:rsid w:val="00E15B43"/>
    <w:rsid w:val="00E164A2"/>
    <w:rsid w:val="00E2142D"/>
    <w:rsid w:val="00E228D7"/>
    <w:rsid w:val="00E23363"/>
    <w:rsid w:val="00E2376E"/>
    <w:rsid w:val="00E24C6A"/>
    <w:rsid w:val="00E25391"/>
    <w:rsid w:val="00E307EE"/>
    <w:rsid w:val="00E30B81"/>
    <w:rsid w:val="00E30DE8"/>
    <w:rsid w:val="00E34A83"/>
    <w:rsid w:val="00E373FC"/>
    <w:rsid w:val="00E37EDC"/>
    <w:rsid w:val="00E41D70"/>
    <w:rsid w:val="00E41EC3"/>
    <w:rsid w:val="00E42476"/>
    <w:rsid w:val="00E43EDD"/>
    <w:rsid w:val="00E443B7"/>
    <w:rsid w:val="00E44779"/>
    <w:rsid w:val="00E452EE"/>
    <w:rsid w:val="00E453D4"/>
    <w:rsid w:val="00E4795E"/>
    <w:rsid w:val="00E510E7"/>
    <w:rsid w:val="00E56856"/>
    <w:rsid w:val="00E61E2A"/>
    <w:rsid w:val="00E623A1"/>
    <w:rsid w:val="00E64399"/>
    <w:rsid w:val="00E65A69"/>
    <w:rsid w:val="00E67F39"/>
    <w:rsid w:val="00E7617B"/>
    <w:rsid w:val="00E77406"/>
    <w:rsid w:val="00E8076D"/>
    <w:rsid w:val="00E80EFF"/>
    <w:rsid w:val="00E8492D"/>
    <w:rsid w:val="00E872C7"/>
    <w:rsid w:val="00E90593"/>
    <w:rsid w:val="00E9187D"/>
    <w:rsid w:val="00E91BB5"/>
    <w:rsid w:val="00E928D7"/>
    <w:rsid w:val="00E93226"/>
    <w:rsid w:val="00E948F0"/>
    <w:rsid w:val="00E955C9"/>
    <w:rsid w:val="00E9592B"/>
    <w:rsid w:val="00E975E4"/>
    <w:rsid w:val="00EA1CAF"/>
    <w:rsid w:val="00EB2F2B"/>
    <w:rsid w:val="00EB3084"/>
    <w:rsid w:val="00EB43E9"/>
    <w:rsid w:val="00EB5659"/>
    <w:rsid w:val="00EB5EE4"/>
    <w:rsid w:val="00EB70B0"/>
    <w:rsid w:val="00EB7312"/>
    <w:rsid w:val="00EB7686"/>
    <w:rsid w:val="00EB7E11"/>
    <w:rsid w:val="00EC011D"/>
    <w:rsid w:val="00EC0750"/>
    <w:rsid w:val="00EC197E"/>
    <w:rsid w:val="00EC2089"/>
    <w:rsid w:val="00EC2C2C"/>
    <w:rsid w:val="00EC35DD"/>
    <w:rsid w:val="00EC3AAA"/>
    <w:rsid w:val="00EC6609"/>
    <w:rsid w:val="00EC72ED"/>
    <w:rsid w:val="00ED03B8"/>
    <w:rsid w:val="00ED137E"/>
    <w:rsid w:val="00ED1967"/>
    <w:rsid w:val="00ED23D2"/>
    <w:rsid w:val="00ED34B6"/>
    <w:rsid w:val="00ED51A2"/>
    <w:rsid w:val="00ED5ADC"/>
    <w:rsid w:val="00ED5BC4"/>
    <w:rsid w:val="00ED6DA5"/>
    <w:rsid w:val="00EE1153"/>
    <w:rsid w:val="00EE1AC9"/>
    <w:rsid w:val="00EE27D7"/>
    <w:rsid w:val="00EE2B62"/>
    <w:rsid w:val="00EE56F0"/>
    <w:rsid w:val="00EF2A6A"/>
    <w:rsid w:val="00EF3A02"/>
    <w:rsid w:val="00EF417E"/>
    <w:rsid w:val="00EF5FB7"/>
    <w:rsid w:val="00EF7325"/>
    <w:rsid w:val="00F0139F"/>
    <w:rsid w:val="00F013AB"/>
    <w:rsid w:val="00F06777"/>
    <w:rsid w:val="00F06FC1"/>
    <w:rsid w:val="00F10789"/>
    <w:rsid w:val="00F112A4"/>
    <w:rsid w:val="00F1174A"/>
    <w:rsid w:val="00F13F30"/>
    <w:rsid w:val="00F1474F"/>
    <w:rsid w:val="00F155AB"/>
    <w:rsid w:val="00F15E6A"/>
    <w:rsid w:val="00F15EB5"/>
    <w:rsid w:val="00F165D0"/>
    <w:rsid w:val="00F17ED4"/>
    <w:rsid w:val="00F21159"/>
    <w:rsid w:val="00F23FA3"/>
    <w:rsid w:val="00F26914"/>
    <w:rsid w:val="00F27323"/>
    <w:rsid w:val="00F33066"/>
    <w:rsid w:val="00F33944"/>
    <w:rsid w:val="00F33DCF"/>
    <w:rsid w:val="00F35589"/>
    <w:rsid w:val="00F36218"/>
    <w:rsid w:val="00F36624"/>
    <w:rsid w:val="00F37823"/>
    <w:rsid w:val="00F37B60"/>
    <w:rsid w:val="00F37CE9"/>
    <w:rsid w:val="00F37FFC"/>
    <w:rsid w:val="00F40BFF"/>
    <w:rsid w:val="00F4199B"/>
    <w:rsid w:val="00F41B4B"/>
    <w:rsid w:val="00F4266E"/>
    <w:rsid w:val="00F42704"/>
    <w:rsid w:val="00F43539"/>
    <w:rsid w:val="00F43733"/>
    <w:rsid w:val="00F443FF"/>
    <w:rsid w:val="00F44574"/>
    <w:rsid w:val="00F453C8"/>
    <w:rsid w:val="00F4743B"/>
    <w:rsid w:val="00F47B57"/>
    <w:rsid w:val="00F47D00"/>
    <w:rsid w:val="00F51B33"/>
    <w:rsid w:val="00F535B5"/>
    <w:rsid w:val="00F6030D"/>
    <w:rsid w:val="00F60C97"/>
    <w:rsid w:val="00F61D52"/>
    <w:rsid w:val="00F6231B"/>
    <w:rsid w:val="00F62A1F"/>
    <w:rsid w:val="00F63D82"/>
    <w:rsid w:val="00F661C9"/>
    <w:rsid w:val="00F66D19"/>
    <w:rsid w:val="00F67260"/>
    <w:rsid w:val="00F70ED0"/>
    <w:rsid w:val="00F729A5"/>
    <w:rsid w:val="00F74066"/>
    <w:rsid w:val="00F7544C"/>
    <w:rsid w:val="00F754A7"/>
    <w:rsid w:val="00F769B0"/>
    <w:rsid w:val="00F7715F"/>
    <w:rsid w:val="00F80712"/>
    <w:rsid w:val="00F83F7A"/>
    <w:rsid w:val="00F83F7C"/>
    <w:rsid w:val="00F84E8E"/>
    <w:rsid w:val="00F8533D"/>
    <w:rsid w:val="00F8764C"/>
    <w:rsid w:val="00F901FC"/>
    <w:rsid w:val="00F90AA6"/>
    <w:rsid w:val="00F9124D"/>
    <w:rsid w:val="00F91D9D"/>
    <w:rsid w:val="00F9254A"/>
    <w:rsid w:val="00F92654"/>
    <w:rsid w:val="00F932EB"/>
    <w:rsid w:val="00F952EA"/>
    <w:rsid w:val="00F959F1"/>
    <w:rsid w:val="00F960AA"/>
    <w:rsid w:val="00F96CA4"/>
    <w:rsid w:val="00FA09AE"/>
    <w:rsid w:val="00FA0FA5"/>
    <w:rsid w:val="00FA12DC"/>
    <w:rsid w:val="00FA174D"/>
    <w:rsid w:val="00FA17BA"/>
    <w:rsid w:val="00FA5284"/>
    <w:rsid w:val="00FA53DF"/>
    <w:rsid w:val="00FA5436"/>
    <w:rsid w:val="00FA6A3F"/>
    <w:rsid w:val="00FA7C17"/>
    <w:rsid w:val="00FB0C8E"/>
    <w:rsid w:val="00FB15D5"/>
    <w:rsid w:val="00FB233E"/>
    <w:rsid w:val="00FB27AA"/>
    <w:rsid w:val="00FB2F37"/>
    <w:rsid w:val="00FB3E77"/>
    <w:rsid w:val="00FB487A"/>
    <w:rsid w:val="00FB677B"/>
    <w:rsid w:val="00FB7076"/>
    <w:rsid w:val="00FC1C65"/>
    <w:rsid w:val="00FC4627"/>
    <w:rsid w:val="00FC4C54"/>
    <w:rsid w:val="00FC5391"/>
    <w:rsid w:val="00FC6820"/>
    <w:rsid w:val="00FD1CF8"/>
    <w:rsid w:val="00FD56E6"/>
    <w:rsid w:val="00FD6CD6"/>
    <w:rsid w:val="00FE1F10"/>
    <w:rsid w:val="00FE2928"/>
    <w:rsid w:val="00FE4635"/>
    <w:rsid w:val="00FE5FBD"/>
    <w:rsid w:val="00FE65E7"/>
    <w:rsid w:val="00FE696B"/>
    <w:rsid w:val="00FF21F3"/>
    <w:rsid w:val="00FF5C3A"/>
    <w:rsid w:val="00FF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4294"/>
    <w:rPr>
      <w:rFonts w:ascii="AngsanaUPC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290DE8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290DE8"/>
    <w:pPr>
      <w:keepNext/>
      <w:jc w:val="center"/>
      <w:outlineLvl w:val="1"/>
    </w:pPr>
    <w:rPr>
      <w:rFonts w:ascii="Times New Roman" w:hAnsi="Times New Roman"/>
      <w:b/>
      <w:bCs/>
      <w:lang w:eastAsia="th-TH"/>
    </w:rPr>
  </w:style>
  <w:style w:type="paragraph" w:styleId="3">
    <w:name w:val="heading 3"/>
    <w:basedOn w:val="a"/>
    <w:next w:val="a"/>
    <w:qFormat/>
    <w:rsid w:val="00290DE8"/>
    <w:pPr>
      <w:keepNext/>
      <w:jc w:val="both"/>
      <w:outlineLvl w:val="2"/>
    </w:pPr>
    <w:rPr>
      <w:rFonts w:ascii="Browallia New" w:eastAsia="Angsana New" w:hAnsi="Browallia New" w:cs="Browallia New"/>
      <w:b/>
      <w:bCs/>
    </w:rPr>
  </w:style>
  <w:style w:type="paragraph" w:styleId="5">
    <w:name w:val="heading 5"/>
    <w:basedOn w:val="a"/>
    <w:next w:val="a"/>
    <w:link w:val="50"/>
    <w:qFormat/>
    <w:rsid w:val="00290DE8"/>
    <w:pPr>
      <w:keepNext/>
      <w:ind w:left="6120" w:hanging="6120"/>
      <w:jc w:val="center"/>
      <w:outlineLvl w:val="4"/>
    </w:pPr>
    <w:rPr>
      <w:rFonts w:ascii="Times New Roman" w:hAnsi="Times New Roman"/>
      <w:b/>
      <w:bCs/>
      <w:sz w:val="48"/>
      <w:szCs w:val="48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90DE8"/>
    <w:pPr>
      <w:ind w:left="2160" w:hanging="2160"/>
    </w:pPr>
    <w:rPr>
      <w:rFonts w:ascii="Cordia New" w:hAnsi="Cordia New" w:cs="Cordia New"/>
    </w:rPr>
  </w:style>
  <w:style w:type="paragraph" w:styleId="a4">
    <w:name w:val="Title"/>
    <w:basedOn w:val="a"/>
    <w:link w:val="a5"/>
    <w:qFormat/>
    <w:rsid w:val="00290DE8"/>
    <w:pPr>
      <w:jc w:val="center"/>
    </w:pPr>
    <w:rPr>
      <w:rFonts w:ascii="Times New Roman" w:hAnsi="Times New Roman"/>
      <w:lang w:eastAsia="th-TH"/>
    </w:rPr>
  </w:style>
  <w:style w:type="paragraph" w:styleId="21">
    <w:name w:val="Body Text 2"/>
    <w:basedOn w:val="a"/>
    <w:rsid w:val="00290DE8"/>
    <w:rPr>
      <w:rFonts w:ascii="Browallia New" w:eastAsia="Angsana New" w:hAnsi="Browallia New" w:cs="Browallia New"/>
    </w:rPr>
  </w:style>
  <w:style w:type="paragraph" w:styleId="30">
    <w:name w:val="Body Text Indent 3"/>
    <w:basedOn w:val="a"/>
    <w:rsid w:val="00290DE8"/>
    <w:pPr>
      <w:ind w:left="720"/>
    </w:pPr>
    <w:rPr>
      <w:rFonts w:ascii="Times New Roman" w:hAnsi="Times New Roman"/>
      <w:lang w:eastAsia="th-TH"/>
    </w:rPr>
  </w:style>
  <w:style w:type="paragraph" w:styleId="a6">
    <w:name w:val="Body Text"/>
    <w:basedOn w:val="a"/>
    <w:link w:val="a7"/>
    <w:rsid w:val="002C3F19"/>
    <w:pPr>
      <w:spacing w:after="120"/>
    </w:pPr>
    <w:rPr>
      <w:rFonts w:cs="Angsana New"/>
      <w:szCs w:val="37"/>
    </w:rPr>
  </w:style>
  <w:style w:type="table" w:styleId="a8">
    <w:name w:val="Table Grid"/>
    <w:basedOn w:val="a1"/>
    <w:rsid w:val="003761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505BB2"/>
    <w:rPr>
      <w:rFonts w:ascii="Tahoma" w:hAnsi="Tahoma" w:cs="Tahoma"/>
      <w:sz w:val="16"/>
      <w:szCs w:val="16"/>
    </w:rPr>
  </w:style>
  <w:style w:type="character" w:customStyle="1" w:styleId="10">
    <w:name w:val="หัวเรื่อง 1 อักขระ"/>
    <w:basedOn w:val="a0"/>
    <w:link w:val="1"/>
    <w:rsid w:val="00D776CC"/>
    <w:rPr>
      <w:rFonts w:ascii="AngsanaUPC" w:hAnsi="AngsanaUPC" w:cs="AngsanaUPC"/>
      <w:b/>
      <w:bCs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063FF6"/>
    <w:rPr>
      <w:rFonts w:ascii="Times New Roman" w:hAnsi="Times New Roman" w:cs="AngsanaUPC"/>
      <w:b/>
      <w:bCs/>
      <w:sz w:val="32"/>
      <w:szCs w:val="32"/>
      <w:lang w:eastAsia="th-TH"/>
    </w:rPr>
  </w:style>
  <w:style w:type="character" w:customStyle="1" w:styleId="50">
    <w:name w:val="หัวเรื่อง 5 อักขระ"/>
    <w:basedOn w:val="a0"/>
    <w:link w:val="5"/>
    <w:rsid w:val="006571FF"/>
    <w:rPr>
      <w:rFonts w:ascii="Times New Roman" w:hAnsi="Times New Roman" w:cs="AngsanaUPC"/>
      <w:b/>
      <w:bCs/>
      <w:sz w:val="48"/>
      <w:szCs w:val="48"/>
      <w:lang w:eastAsia="th-TH"/>
    </w:rPr>
  </w:style>
  <w:style w:type="paragraph" w:customStyle="1" w:styleId="Default">
    <w:name w:val="Default"/>
    <w:rsid w:val="00C243CE"/>
    <w:pPr>
      <w:autoSpaceDE w:val="0"/>
      <w:autoSpaceDN w:val="0"/>
      <w:adjustRightInd w:val="0"/>
    </w:pPr>
    <w:rPr>
      <w:rFonts w:ascii="OOCFAL+Tahoma-Identity-H" w:eastAsia="Times New Roman" w:hAnsi="OOCFAL+Tahoma-Identity-H" w:cs="OOCFAL+Tahoma-Identity-H"/>
      <w:color w:val="000000"/>
      <w:sz w:val="24"/>
      <w:szCs w:val="24"/>
    </w:rPr>
  </w:style>
  <w:style w:type="character" w:customStyle="1" w:styleId="a5">
    <w:name w:val="ชื่อเรื่อง อักขระ"/>
    <w:basedOn w:val="a0"/>
    <w:link w:val="a4"/>
    <w:rsid w:val="00C243CE"/>
    <w:rPr>
      <w:rFonts w:ascii="Times New Roman" w:hAnsi="Times New Roman" w:cs="AngsanaUPC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477A64"/>
    <w:rPr>
      <w:rFonts w:ascii="AngsanaUPC" w:hAnsi="AngsanaUPC"/>
      <w:sz w:val="32"/>
      <w:szCs w:val="37"/>
    </w:rPr>
  </w:style>
  <w:style w:type="paragraph" w:styleId="aa">
    <w:name w:val="List Paragraph"/>
    <w:basedOn w:val="a"/>
    <w:uiPriority w:val="34"/>
    <w:qFormat/>
    <w:rsid w:val="00D044F1"/>
    <w:pPr>
      <w:ind w:left="720"/>
      <w:contextualSpacing/>
    </w:pPr>
    <w:rPr>
      <w:rFonts w:cs="Angsana New"/>
      <w:szCs w:val="40"/>
    </w:rPr>
  </w:style>
  <w:style w:type="paragraph" w:styleId="ab">
    <w:name w:val="footer"/>
    <w:basedOn w:val="a"/>
    <w:link w:val="ac"/>
    <w:uiPriority w:val="99"/>
    <w:unhideWhenUsed/>
    <w:rsid w:val="0022018B"/>
    <w:pPr>
      <w:tabs>
        <w:tab w:val="center" w:pos="4513"/>
        <w:tab w:val="right" w:pos="9026"/>
      </w:tabs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ac">
    <w:name w:val="ท้ายกระดาษ อักขระ"/>
    <w:basedOn w:val="a0"/>
    <w:link w:val="ab"/>
    <w:uiPriority w:val="99"/>
    <w:rsid w:val="0022018B"/>
    <w:rPr>
      <w:rFonts w:ascii="Times New Roman" w:eastAsia="Times New Roman" w:hAnsi="Times New Roman"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4294"/>
    <w:rPr>
      <w:rFonts w:ascii="AngsanaUPC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290DE8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290DE8"/>
    <w:pPr>
      <w:keepNext/>
      <w:jc w:val="center"/>
      <w:outlineLvl w:val="1"/>
    </w:pPr>
    <w:rPr>
      <w:rFonts w:ascii="Times New Roman" w:hAnsi="Times New Roman"/>
      <w:b/>
      <w:bCs/>
      <w:lang w:eastAsia="th-TH"/>
    </w:rPr>
  </w:style>
  <w:style w:type="paragraph" w:styleId="3">
    <w:name w:val="heading 3"/>
    <w:basedOn w:val="a"/>
    <w:next w:val="a"/>
    <w:qFormat/>
    <w:rsid w:val="00290DE8"/>
    <w:pPr>
      <w:keepNext/>
      <w:jc w:val="both"/>
      <w:outlineLvl w:val="2"/>
    </w:pPr>
    <w:rPr>
      <w:rFonts w:ascii="Browallia New" w:eastAsia="Angsana New" w:hAnsi="Browallia New" w:cs="Browallia New"/>
      <w:b/>
      <w:bCs/>
    </w:rPr>
  </w:style>
  <w:style w:type="paragraph" w:styleId="5">
    <w:name w:val="heading 5"/>
    <w:basedOn w:val="a"/>
    <w:next w:val="a"/>
    <w:link w:val="50"/>
    <w:qFormat/>
    <w:rsid w:val="00290DE8"/>
    <w:pPr>
      <w:keepNext/>
      <w:ind w:left="6120" w:hanging="6120"/>
      <w:jc w:val="center"/>
      <w:outlineLvl w:val="4"/>
    </w:pPr>
    <w:rPr>
      <w:rFonts w:ascii="Times New Roman" w:hAnsi="Times New Roman"/>
      <w:b/>
      <w:bCs/>
      <w:sz w:val="48"/>
      <w:szCs w:val="48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90DE8"/>
    <w:pPr>
      <w:ind w:left="2160" w:hanging="2160"/>
    </w:pPr>
    <w:rPr>
      <w:rFonts w:ascii="Cordia New" w:hAnsi="Cordia New" w:cs="Cordia New"/>
    </w:rPr>
  </w:style>
  <w:style w:type="paragraph" w:styleId="a4">
    <w:name w:val="Title"/>
    <w:basedOn w:val="a"/>
    <w:link w:val="a5"/>
    <w:qFormat/>
    <w:rsid w:val="00290DE8"/>
    <w:pPr>
      <w:jc w:val="center"/>
    </w:pPr>
    <w:rPr>
      <w:rFonts w:ascii="Times New Roman" w:hAnsi="Times New Roman"/>
      <w:lang w:eastAsia="th-TH"/>
    </w:rPr>
  </w:style>
  <w:style w:type="paragraph" w:styleId="21">
    <w:name w:val="Body Text 2"/>
    <w:basedOn w:val="a"/>
    <w:rsid w:val="00290DE8"/>
    <w:rPr>
      <w:rFonts w:ascii="Browallia New" w:eastAsia="Angsana New" w:hAnsi="Browallia New" w:cs="Browallia New"/>
    </w:rPr>
  </w:style>
  <w:style w:type="paragraph" w:styleId="30">
    <w:name w:val="Body Text Indent 3"/>
    <w:basedOn w:val="a"/>
    <w:rsid w:val="00290DE8"/>
    <w:pPr>
      <w:ind w:left="720"/>
    </w:pPr>
    <w:rPr>
      <w:rFonts w:ascii="Times New Roman" w:hAnsi="Times New Roman"/>
      <w:lang w:eastAsia="th-TH"/>
    </w:rPr>
  </w:style>
  <w:style w:type="paragraph" w:styleId="a6">
    <w:name w:val="Body Text"/>
    <w:basedOn w:val="a"/>
    <w:link w:val="a7"/>
    <w:rsid w:val="002C3F19"/>
    <w:pPr>
      <w:spacing w:after="120"/>
    </w:pPr>
    <w:rPr>
      <w:rFonts w:cs="Angsana New"/>
      <w:szCs w:val="37"/>
    </w:rPr>
  </w:style>
  <w:style w:type="table" w:styleId="a8">
    <w:name w:val="Table Grid"/>
    <w:basedOn w:val="a1"/>
    <w:rsid w:val="003761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505BB2"/>
    <w:rPr>
      <w:rFonts w:ascii="Tahoma" w:hAnsi="Tahoma" w:cs="Tahoma"/>
      <w:sz w:val="16"/>
      <w:szCs w:val="16"/>
    </w:rPr>
  </w:style>
  <w:style w:type="character" w:customStyle="1" w:styleId="10">
    <w:name w:val="หัวเรื่อง 1 อักขระ"/>
    <w:basedOn w:val="a0"/>
    <w:link w:val="1"/>
    <w:rsid w:val="00D776CC"/>
    <w:rPr>
      <w:rFonts w:ascii="AngsanaUPC" w:hAnsi="AngsanaUPC" w:cs="AngsanaUPC"/>
      <w:b/>
      <w:bCs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063FF6"/>
    <w:rPr>
      <w:rFonts w:ascii="Times New Roman" w:hAnsi="Times New Roman" w:cs="AngsanaUPC"/>
      <w:b/>
      <w:bCs/>
      <w:sz w:val="32"/>
      <w:szCs w:val="32"/>
      <w:lang w:eastAsia="th-TH"/>
    </w:rPr>
  </w:style>
  <w:style w:type="character" w:customStyle="1" w:styleId="50">
    <w:name w:val="หัวเรื่อง 5 อักขระ"/>
    <w:basedOn w:val="a0"/>
    <w:link w:val="5"/>
    <w:rsid w:val="006571FF"/>
    <w:rPr>
      <w:rFonts w:ascii="Times New Roman" w:hAnsi="Times New Roman" w:cs="AngsanaUPC"/>
      <w:b/>
      <w:bCs/>
      <w:sz w:val="48"/>
      <w:szCs w:val="48"/>
      <w:lang w:eastAsia="th-TH"/>
    </w:rPr>
  </w:style>
  <w:style w:type="paragraph" w:customStyle="1" w:styleId="Default">
    <w:name w:val="Default"/>
    <w:rsid w:val="00C243CE"/>
    <w:pPr>
      <w:autoSpaceDE w:val="0"/>
      <w:autoSpaceDN w:val="0"/>
      <w:adjustRightInd w:val="0"/>
    </w:pPr>
    <w:rPr>
      <w:rFonts w:ascii="OOCFAL+Tahoma-Identity-H" w:eastAsia="Times New Roman" w:hAnsi="OOCFAL+Tahoma-Identity-H" w:cs="OOCFAL+Tahoma-Identity-H"/>
      <w:color w:val="000000"/>
      <w:sz w:val="24"/>
      <w:szCs w:val="24"/>
    </w:rPr>
  </w:style>
  <w:style w:type="character" w:customStyle="1" w:styleId="a5">
    <w:name w:val="ชื่อเรื่อง อักขระ"/>
    <w:basedOn w:val="a0"/>
    <w:link w:val="a4"/>
    <w:rsid w:val="00C243CE"/>
    <w:rPr>
      <w:rFonts w:ascii="Times New Roman" w:hAnsi="Times New Roman" w:cs="AngsanaUPC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477A64"/>
    <w:rPr>
      <w:rFonts w:ascii="AngsanaUPC" w:hAnsi="AngsanaUPC"/>
      <w:sz w:val="32"/>
      <w:szCs w:val="37"/>
    </w:rPr>
  </w:style>
  <w:style w:type="paragraph" w:styleId="aa">
    <w:name w:val="List Paragraph"/>
    <w:basedOn w:val="a"/>
    <w:uiPriority w:val="34"/>
    <w:qFormat/>
    <w:rsid w:val="00D044F1"/>
    <w:pPr>
      <w:ind w:left="720"/>
      <w:contextualSpacing/>
    </w:pPr>
    <w:rPr>
      <w:rFonts w:cs="Angsana New"/>
      <w:szCs w:val="40"/>
    </w:rPr>
  </w:style>
  <w:style w:type="paragraph" w:styleId="ab">
    <w:name w:val="footer"/>
    <w:basedOn w:val="a"/>
    <w:link w:val="ac"/>
    <w:uiPriority w:val="99"/>
    <w:unhideWhenUsed/>
    <w:rsid w:val="0022018B"/>
    <w:pPr>
      <w:tabs>
        <w:tab w:val="center" w:pos="4513"/>
        <w:tab w:val="right" w:pos="9026"/>
      </w:tabs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ac">
    <w:name w:val="ท้ายกระดาษ อักขระ"/>
    <w:basedOn w:val="a0"/>
    <w:link w:val="ab"/>
    <w:uiPriority w:val="99"/>
    <w:rsid w:val="0022018B"/>
    <w:rPr>
      <w:rFonts w:ascii="Times New Roman" w:eastAsia="Times New Roman" w:hAnsi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24A80-48D7-4A5B-B32C-441EFBA97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บันทึกข้อความ</vt:lpstr>
    </vt:vector>
  </TitlesOfParts>
  <Company/>
  <LinksUpToDate>false</LinksUpToDate>
  <CharactersWithSpaces>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creator>xxx</dc:creator>
  <cp:lastModifiedBy>PC</cp:lastModifiedBy>
  <cp:revision>11</cp:revision>
  <cp:lastPrinted>2018-11-28T03:24:00Z</cp:lastPrinted>
  <dcterms:created xsi:type="dcterms:W3CDTF">2018-10-23T09:30:00Z</dcterms:created>
  <dcterms:modified xsi:type="dcterms:W3CDTF">2018-11-29T04:30:00Z</dcterms:modified>
</cp:coreProperties>
</file>